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7CB9" w14:textId="77777777" w:rsidR="00EE659C" w:rsidRDefault="007761AA">
      <w:pPr>
        <w:spacing w:after="0" w:line="240" w:lineRule="auto"/>
        <w:rPr>
          <w:rFonts w:cstheme="minorHAnsi"/>
          <w:b/>
          <w:color w:val="C00000"/>
          <w:lang w:val="es-419"/>
        </w:rPr>
      </w:pPr>
      <w:r w:rsidRPr="00B5328C">
        <w:rPr>
          <w:rFonts w:cstheme="minorHAnsi"/>
          <w:b/>
          <w:color w:val="C00000"/>
          <w:lang w:val="es-419"/>
        </w:rPr>
        <w:t xml:space="preserve">Instrucciones: Este documento debe ser editado por cada empresa para adaptarlo a sus necesidades. </w:t>
      </w:r>
    </w:p>
    <w:p w14:paraId="19679AED" w14:textId="77777777" w:rsidR="00EE659C" w:rsidRDefault="007761AA">
      <w:pPr>
        <w:pStyle w:val="ListParagraph"/>
        <w:numPr>
          <w:ilvl w:val="0"/>
          <w:numId w:val="50"/>
        </w:numPr>
        <w:spacing w:after="0" w:line="240" w:lineRule="auto"/>
        <w:rPr>
          <w:rFonts w:cstheme="minorHAnsi"/>
          <w:b/>
          <w:color w:val="C00000"/>
          <w:lang w:val="es-419"/>
        </w:rPr>
      </w:pPr>
      <w:r w:rsidRPr="003A5D91">
        <w:rPr>
          <w:rFonts w:cstheme="minorHAnsi"/>
          <w:b/>
          <w:color w:val="C00000"/>
          <w:lang w:val="es-419"/>
        </w:rPr>
        <w:t>Inserte su logotipo en la cabecera.</w:t>
      </w:r>
    </w:p>
    <w:p w14:paraId="36AF4825" w14:textId="77777777" w:rsidR="00EE659C" w:rsidRDefault="007761AA">
      <w:pPr>
        <w:pStyle w:val="ListParagraph"/>
        <w:numPr>
          <w:ilvl w:val="0"/>
          <w:numId w:val="50"/>
        </w:numPr>
        <w:spacing w:after="0" w:line="240" w:lineRule="auto"/>
        <w:rPr>
          <w:rFonts w:cstheme="minorHAnsi"/>
          <w:b/>
          <w:color w:val="C00000"/>
          <w:lang w:val="es-419"/>
        </w:rPr>
      </w:pPr>
      <w:r w:rsidRPr="003A5D91">
        <w:rPr>
          <w:rFonts w:cstheme="minorHAnsi"/>
          <w:b/>
          <w:color w:val="C00000"/>
          <w:lang w:val="es-419"/>
        </w:rPr>
        <w:t>Recorra todo el documento, añadiendo y suprimiendo elementos para adaptarlo a sus necesidades.</w:t>
      </w:r>
    </w:p>
    <w:p w14:paraId="7D6F894E" w14:textId="77777777" w:rsidR="00EE659C" w:rsidRDefault="007761AA">
      <w:pPr>
        <w:pStyle w:val="ListParagraph"/>
        <w:numPr>
          <w:ilvl w:val="0"/>
          <w:numId w:val="50"/>
        </w:numPr>
        <w:spacing w:after="0" w:line="240" w:lineRule="auto"/>
        <w:rPr>
          <w:rFonts w:cstheme="minorHAnsi"/>
          <w:b/>
          <w:color w:val="C00000"/>
        </w:rPr>
      </w:pPr>
      <w:r w:rsidRPr="00B61DA0">
        <w:rPr>
          <w:rFonts w:cstheme="minorHAnsi"/>
          <w:b/>
          <w:color w:val="C00000"/>
          <w:lang w:val="es-419"/>
        </w:rPr>
        <w:t xml:space="preserve">En las secciones desplegables, elija los elementos adecuados para su empresa: suprima las líneas que no necesite o añada las que sean necesarias. </w:t>
      </w:r>
      <w:r w:rsidRPr="00B61DA0">
        <w:rPr>
          <w:rFonts w:cstheme="minorHAnsi"/>
          <w:b/>
          <w:color w:val="C00000"/>
        </w:rPr>
        <w:t>Incluya sólo los elementos necesarios para el trabajo</w:t>
      </w:r>
      <w:r w:rsidRPr="00DE6457">
        <w:rPr>
          <w:rFonts w:cstheme="minorHAnsi"/>
          <w:b/>
          <w:color w:val="C00000"/>
        </w:rPr>
        <w:t>.</w:t>
      </w:r>
    </w:p>
    <w:p w14:paraId="3AF37BAF" w14:textId="77777777" w:rsidR="00EE659C" w:rsidRDefault="007761AA">
      <w:pPr>
        <w:pStyle w:val="ListParagraph"/>
        <w:numPr>
          <w:ilvl w:val="0"/>
          <w:numId w:val="50"/>
        </w:numPr>
        <w:spacing w:after="0" w:line="240" w:lineRule="auto"/>
        <w:rPr>
          <w:rFonts w:cstheme="minorHAnsi"/>
          <w:b/>
          <w:color w:val="C00000"/>
          <w:lang w:val="es-419"/>
        </w:rPr>
      </w:pPr>
      <w:r w:rsidRPr="003340B5">
        <w:rPr>
          <w:rFonts w:cstheme="minorHAnsi"/>
          <w:b/>
          <w:color w:val="C00000"/>
          <w:lang w:val="es-419"/>
        </w:rPr>
        <w:t>Rellene el cuadro de requisitos físicos en función de s</w:t>
      </w:r>
      <w:r w:rsidRPr="003340B5">
        <w:rPr>
          <w:rFonts w:cstheme="minorHAnsi"/>
          <w:b/>
          <w:color w:val="C00000"/>
          <w:lang w:val="es-419"/>
        </w:rPr>
        <w:t>us expectativas.</w:t>
      </w:r>
    </w:p>
    <w:p w14:paraId="29DCB647" w14:textId="77777777" w:rsidR="00EE659C" w:rsidRDefault="007761AA">
      <w:pPr>
        <w:pStyle w:val="ListParagraph"/>
        <w:numPr>
          <w:ilvl w:val="0"/>
          <w:numId w:val="50"/>
        </w:numPr>
        <w:spacing w:after="0" w:line="240" w:lineRule="auto"/>
        <w:rPr>
          <w:rFonts w:cstheme="minorHAnsi"/>
          <w:b/>
          <w:color w:val="C00000"/>
          <w:lang w:val="es-419"/>
        </w:rPr>
      </w:pPr>
      <w:r w:rsidRPr="004737B6">
        <w:rPr>
          <w:rFonts w:cstheme="minorHAnsi"/>
          <w:b/>
          <w:color w:val="C00000"/>
          <w:lang w:val="es-419"/>
        </w:rPr>
        <w:t>Borre estas instrucciones antes de imprimir.</w:t>
      </w:r>
    </w:p>
    <w:p w14:paraId="4F037DFB" w14:textId="3D821D05" w:rsidR="00014006" w:rsidRDefault="00014006" w:rsidP="00014006">
      <w:pPr>
        <w:pStyle w:val="ListParagraph"/>
        <w:spacing w:after="0" w:line="240" w:lineRule="auto"/>
        <w:rPr>
          <w:rFonts w:cstheme="minorHAnsi"/>
          <w:b/>
          <w:color w:val="C00000"/>
          <w:lang w:val="es-419"/>
        </w:rPr>
      </w:pPr>
    </w:p>
    <w:p w14:paraId="43A01E62" w14:textId="77777777" w:rsidR="00C84F2A" w:rsidRPr="00C1646F" w:rsidRDefault="00C84F2A" w:rsidP="00014006">
      <w:pPr>
        <w:pStyle w:val="ListParagraph"/>
        <w:spacing w:after="0" w:line="240" w:lineRule="auto"/>
        <w:rPr>
          <w:rFonts w:cstheme="minorHAnsi"/>
          <w:b/>
          <w:color w:val="C00000"/>
          <w:lang w:val="es-419"/>
        </w:rPr>
      </w:pPr>
    </w:p>
    <w:p w14:paraId="13498322" w14:textId="7BDEB16D" w:rsidR="00EE659C" w:rsidRDefault="007761AA">
      <w:pPr>
        <w:spacing w:line="240" w:lineRule="auto"/>
        <w:rPr>
          <w:b/>
          <w:lang w:val="es-419"/>
        </w:rPr>
      </w:pPr>
      <w:r w:rsidRPr="00F8265B">
        <w:rPr>
          <w:b/>
          <w:lang w:val="es-419"/>
        </w:rPr>
        <w:t xml:space="preserve">Título del </w:t>
      </w:r>
      <w:r w:rsidR="00A27969">
        <w:rPr>
          <w:b/>
          <w:lang w:val="es-419"/>
        </w:rPr>
        <w:t>cargo</w:t>
      </w:r>
      <w:r w:rsidRPr="00F8265B">
        <w:rPr>
          <w:b/>
          <w:lang w:val="es-419"/>
        </w:rPr>
        <w:t xml:space="preserve">: Gerente de operaciones </w:t>
      </w:r>
    </w:p>
    <w:p w14:paraId="063871D1" w14:textId="6135454A" w:rsidR="00EE659C" w:rsidRDefault="007761AA">
      <w:pPr>
        <w:spacing w:after="0" w:line="240" w:lineRule="auto"/>
        <w:rPr>
          <w:b/>
          <w:lang w:val="es-419"/>
        </w:rPr>
      </w:pPr>
      <w:r w:rsidRPr="00F8265B">
        <w:rPr>
          <w:b/>
          <w:lang w:val="es-419"/>
        </w:rPr>
        <w:t xml:space="preserve">Propósito y objetivos del </w:t>
      </w:r>
      <w:r w:rsidR="00A27969">
        <w:rPr>
          <w:b/>
          <w:lang w:val="es-419"/>
        </w:rPr>
        <w:t>cargo</w:t>
      </w:r>
      <w:r w:rsidRPr="00F8265B">
        <w:rPr>
          <w:b/>
          <w:lang w:val="es-419"/>
        </w:rPr>
        <w:t xml:space="preserve"> </w:t>
      </w:r>
    </w:p>
    <w:p w14:paraId="3E7316D3" w14:textId="77777777" w:rsidR="00EE659C" w:rsidRDefault="007761AA">
      <w:pPr>
        <w:spacing w:after="0" w:line="240" w:lineRule="auto"/>
        <w:rPr>
          <w:rFonts w:cs="Arial"/>
          <w:b/>
          <w:lang w:val="es-419"/>
        </w:rPr>
      </w:pPr>
      <w:r w:rsidRPr="00402A39">
        <w:rPr>
          <w:rFonts w:cs="Arial"/>
          <w:b/>
          <w:lang w:val="es-419"/>
        </w:rPr>
        <w:t xml:space="preserve">Un gerente de operaciones es responsable de proporcionar liderazgo al personal de operaciones y ayudar en el proceso </w:t>
      </w:r>
      <w:r w:rsidRPr="00402A39">
        <w:rPr>
          <w:rFonts w:cs="Arial"/>
          <w:b/>
          <w:lang w:val="es-419"/>
        </w:rPr>
        <w:t>de estimación, control de calidad y seguridad</w:t>
      </w:r>
      <w:r w:rsidR="00821164" w:rsidRPr="00402A39">
        <w:rPr>
          <w:rFonts w:cs="Arial"/>
          <w:b/>
          <w:lang w:val="es-419"/>
        </w:rPr>
        <w:t>.</w:t>
      </w:r>
    </w:p>
    <w:p w14:paraId="603F6375" w14:textId="77777777" w:rsidR="00EE659C" w:rsidRDefault="007761A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lang w:val="es-419"/>
        </w:rPr>
      </w:pPr>
      <w:r w:rsidRPr="002E3614">
        <w:rPr>
          <w:rFonts w:cs="Arial"/>
          <w:b/>
          <w:lang w:val="es-419"/>
        </w:rPr>
        <w:t>Dirigir el departamento de operaciones para lograr un rendimiento, una eficiencia y una rentabilidad óptimos</w:t>
      </w:r>
      <w:r>
        <w:rPr>
          <w:rFonts w:cs="Arial"/>
          <w:b/>
          <w:lang w:val="es-419"/>
        </w:rPr>
        <w:t>.</w:t>
      </w:r>
    </w:p>
    <w:p w14:paraId="7AD7724A" w14:textId="77777777" w:rsidR="00EE659C" w:rsidRDefault="007761A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lang w:val="es-419"/>
        </w:rPr>
      </w:pPr>
      <w:r w:rsidRPr="002E3614">
        <w:rPr>
          <w:rFonts w:cs="Arial"/>
          <w:b/>
          <w:lang w:val="es-419"/>
        </w:rPr>
        <w:t xml:space="preserve">Supervisar eficazmente a los superintendentes, estimadores y gerentes de proyecto para maximizar la eficiencia e instalar sistemas de techado de acuerdo con las expectativas de la empresa en cuanto a seguridad y calidad de mano de obra </w:t>
      </w:r>
    </w:p>
    <w:p w14:paraId="36488B93" w14:textId="77777777" w:rsidR="00EE659C" w:rsidRDefault="007761A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lang w:val="es-419"/>
        </w:rPr>
      </w:pPr>
      <w:r w:rsidRPr="006A6907">
        <w:rPr>
          <w:rFonts w:cs="Arial"/>
          <w:b/>
          <w:lang w:val="es-419"/>
        </w:rPr>
        <w:t>Supervise y/o reali</w:t>
      </w:r>
      <w:r w:rsidRPr="006A6907">
        <w:rPr>
          <w:rFonts w:cs="Arial"/>
          <w:b/>
          <w:lang w:val="es-419"/>
        </w:rPr>
        <w:t xml:space="preserve">ce todos los aspectos del trabajo de operaciones, desde la venta hasta la instalación/reparación y la facturación </w:t>
      </w:r>
    </w:p>
    <w:p w14:paraId="181F68A3" w14:textId="77777777" w:rsidR="00EE659C" w:rsidRDefault="007761A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lang w:val="es-419"/>
        </w:rPr>
      </w:pPr>
      <w:r w:rsidRPr="00573B92">
        <w:rPr>
          <w:rFonts w:cs="Arial"/>
          <w:b/>
          <w:lang w:val="es-419"/>
        </w:rPr>
        <w:t xml:space="preserve">Mantener la comunicación con los clientes, las cuadrillas y la </w:t>
      </w:r>
      <w:r>
        <w:rPr>
          <w:rFonts w:cs="Arial"/>
          <w:b/>
          <w:lang w:val="es-419"/>
        </w:rPr>
        <w:t xml:space="preserve">empresa  </w:t>
      </w:r>
    </w:p>
    <w:p w14:paraId="0A54209D" w14:textId="77777777" w:rsidR="00680844" w:rsidRPr="00573B92" w:rsidRDefault="00680844" w:rsidP="00396662">
      <w:pPr>
        <w:spacing w:after="0" w:line="240" w:lineRule="auto"/>
        <w:ind w:left="1440"/>
        <w:rPr>
          <w:lang w:val="es-419"/>
        </w:rPr>
      </w:pPr>
    </w:p>
    <w:p w14:paraId="07FDEDB7" w14:textId="77777777" w:rsidR="00EE659C" w:rsidRDefault="007761AA">
      <w:pPr>
        <w:spacing w:after="0" w:line="240" w:lineRule="auto"/>
        <w:rPr>
          <w:b/>
          <w:lang w:val="es-419"/>
        </w:rPr>
      </w:pPr>
      <w:r w:rsidRPr="005528A6">
        <w:rPr>
          <w:b/>
          <w:lang w:val="es-419"/>
        </w:rPr>
        <w:t xml:space="preserve">Departamento: Operaciones </w:t>
      </w:r>
    </w:p>
    <w:p w14:paraId="3395374F" w14:textId="77777777" w:rsidR="00EE659C" w:rsidRDefault="007761AA">
      <w:pPr>
        <w:spacing w:after="0" w:line="240" w:lineRule="auto"/>
        <w:rPr>
          <w:b/>
          <w:lang w:val="es-419"/>
        </w:rPr>
      </w:pPr>
      <w:r w:rsidRPr="005528A6">
        <w:rPr>
          <w:b/>
          <w:lang w:val="es-419"/>
        </w:rPr>
        <w:t>Supervisor de departamento: Gerente de o</w:t>
      </w:r>
      <w:r w:rsidRPr="005528A6">
        <w:rPr>
          <w:b/>
          <w:lang w:val="es-419"/>
        </w:rPr>
        <w:t>peraciones</w:t>
      </w:r>
    </w:p>
    <w:p w14:paraId="7E77A384" w14:textId="77777777" w:rsidR="00EE659C" w:rsidRDefault="007761AA">
      <w:pPr>
        <w:spacing w:after="0" w:line="240" w:lineRule="auto"/>
        <w:rPr>
          <w:b/>
          <w:lang w:val="es-419"/>
        </w:rPr>
      </w:pPr>
      <w:r w:rsidRPr="005528A6">
        <w:rPr>
          <w:b/>
          <w:lang w:val="es-419"/>
        </w:rPr>
        <w:t xml:space="preserve">Supervisor directo: Director de operaciones </w:t>
      </w:r>
    </w:p>
    <w:p w14:paraId="4EC90CA4" w14:textId="77777777" w:rsidR="00EE659C" w:rsidRPr="00A27969" w:rsidRDefault="007761AA">
      <w:pPr>
        <w:spacing w:after="0" w:line="240" w:lineRule="auto"/>
        <w:rPr>
          <w:color w:val="0070C0"/>
          <w:lang w:val="es-419"/>
        </w:rPr>
      </w:pPr>
      <w:r w:rsidRPr="005528A6">
        <w:rPr>
          <w:b/>
          <w:lang w:val="es-419"/>
        </w:rPr>
        <w:t xml:space="preserve">Informes directos: Superintendentes, estimadores y gerentes de </w:t>
      </w:r>
      <w:r>
        <w:rPr>
          <w:b/>
          <w:lang w:val="es-419"/>
        </w:rPr>
        <w:t xml:space="preserve">proyecto  </w:t>
      </w:r>
    </w:p>
    <w:p w14:paraId="7C6EC2D0" w14:textId="6A3A0F69" w:rsidR="00E24E8F" w:rsidRPr="00A27969" w:rsidRDefault="00E24E8F" w:rsidP="00396662">
      <w:pPr>
        <w:spacing w:after="0" w:line="240" w:lineRule="auto"/>
        <w:rPr>
          <w:color w:val="0070C0"/>
          <w:lang w:val="es-419"/>
        </w:rPr>
      </w:pPr>
    </w:p>
    <w:p w14:paraId="40349535" w14:textId="77777777" w:rsidR="00E24E8F" w:rsidRPr="00A27969" w:rsidRDefault="00E24E8F" w:rsidP="00396662">
      <w:pPr>
        <w:spacing w:after="0" w:line="240" w:lineRule="auto"/>
        <w:rPr>
          <w:b/>
          <w:lang w:val="es-419"/>
        </w:rPr>
      </w:pPr>
    </w:p>
    <w:p w14:paraId="11F6DC01" w14:textId="77777777" w:rsidR="00EE659C" w:rsidRPr="00A27969" w:rsidRDefault="009752F0">
      <w:pPr>
        <w:spacing w:after="0" w:line="240" w:lineRule="auto"/>
        <w:rPr>
          <w:color w:val="0070C0"/>
          <w:lang w:val="es-419"/>
        </w:rPr>
      </w:pPr>
      <w:r w:rsidRPr="00A27969">
        <w:rPr>
          <w:b/>
          <w:lang w:val="es-419"/>
        </w:rPr>
        <w:t xml:space="preserve">Situación laboral: </w:t>
      </w:r>
      <w:sdt>
        <w:sdtPr>
          <w:rPr>
            <w:b/>
            <w:lang w:val="es-419"/>
          </w:rPr>
          <w:id w:val="-108245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649" w:rsidRPr="00A27969">
            <w:rPr>
              <w:rFonts w:ascii="MS Gothic" w:eastAsia="MS Gothic" w:hAnsi="MS Gothic" w:hint="eastAsia"/>
              <w:b/>
              <w:lang w:val="es-419"/>
            </w:rPr>
            <w:t>☐</w:t>
          </w:r>
        </w:sdtContent>
      </w:sdt>
      <w:r w:rsidRPr="00A27969">
        <w:rPr>
          <w:b/>
          <w:lang w:val="es-419"/>
        </w:rPr>
        <w:t xml:space="preserve"> Exento (asalariado) o </w:t>
      </w:r>
      <w:sdt>
        <w:sdtPr>
          <w:rPr>
            <w:b/>
            <w:lang w:val="es-419"/>
          </w:rPr>
          <w:id w:val="41452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649" w:rsidRPr="00A27969">
            <w:rPr>
              <w:rFonts w:ascii="MS Gothic" w:eastAsia="MS Gothic" w:hAnsi="MS Gothic" w:hint="eastAsia"/>
              <w:b/>
              <w:lang w:val="es-419"/>
            </w:rPr>
            <w:t>☐</w:t>
          </w:r>
        </w:sdtContent>
      </w:sdt>
      <w:r w:rsidRPr="00A27969">
        <w:rPr>
          <w:b/>
          <w:lang w:val="es-419"/>
        </w:rPr>
        <w:t xml:space="preserve"> No exento (por horas) </w:t>
      </w:r>
      <w:r w:rsidRPr="00A27969">
        <w:rPr>
          <w:color w:val="0070C0"/>
          <w:lang w:val="es-419"/>
        </w:rPr>
        <w:t>(Marque una opción)</w:t>
      </w:r>
    </w:p>
    <w:p w14:paraId="6C04BDAB" w14:textId="77777777" w:rsidR="009752F0" w:rsidRPr="00A27969" w:rsidRDefault="009752F0" w:rsidP="00396662">
      <w:pPr>
        <w:spacing w:after="0" w:line="240" w:lineRule="auto"/>
        <w:ind w:left="720"/>
        <w:rPr>
          <w:b/>
          <w:lang w:val="es-419"/>
        </w:rPr>
      </w:pPr>
    </w:p>
    <w:p w14:paraId="4662BF78" w14:textId="77777777" w:rsidR="00EE659C" w:rsidRDefault="00E24E8F">
      <w:pPr>
        <w:spacing w:after="0" w:line="240" w:lineRule="auto"/>
        <w:rPr>
          <w:b/>
        </w:rPr>
      </w:pPr>
      <w:proofErr w:type="spellStart"/>
      <w:r w:rsidRPr="00CC30DF">
        <w:rPr>
          <w:b/>
        </w:rPr>
        <w:t>Deberes</w:t>
      </w:r>
      <w:proofErr w:type="spellEnd"/>
      <w:r w:rsidRPr="00CC30DF">
        <w:rPr>
          <w:b/>
        </w:rPr>
        <w:t xml:space="preserve">, </w:t>
      </w:r>
      <w:proofErr w:type="spellStart"/>
      <w:r w:rsidR="00111649" w:rsidRPr="00CC30DF">
        <w:rPr>
          <w:b/>
        </w:rPr>
        <w:t>funciones</w:t>
      </w:r>
      <w:proofErr w:type="spellEnd"/>
      <w:r w:rsidR="00111649" w:rsidRPr="00CC30DF">
        <w:rPr>
          <w:b/>
        </w:rPr>
        <w:t xml:space="preserve"> </w:t>
      </w:r>
      <w:r w:rsidRPr="00CC30DF">
        <w:rPr>
          <w:b/>
        </w:rPr>
        <w:t xml:space="preserve">y </w:t>
      </w:r>
      <w:proofErr w:type="spellStart"/>
      <w:r w:rsidRPr="00CC30DF">
        <w:rPr>
          <w:b/>
        </w:rPr>
        <w:t>responsabilidades</w:t>
      </w:r>
      <w:proofErr w:type="spellEnd"/>
      <w:r w:rsidRPr="00CC30DF">
        <w:rPr>
          <w:b/>
        </w:rPr>
        <w:t xml:space="preserve"> específicas </w:t>
      </w:r>
    </w:p>
    <w:p w14:paraId="555845C5" w14:textId="77777777" w:rsidR="00EE659C" w:rsidRPr="00A27969" w:rsidRDefault="007761AA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b/>
          <w:lang w:val="es-419"/>
        </w:rPr>
      </w:pPr>
      <w:r w:rsidRPr="00A27969">
        <w:rPr>
          <w:rFonts w:cs="Arial"/>
          <w:b/>
          <w:lang w:val="es-419"/>
        </w:rPr>
        <w:t>Proporcionar liderazgo al departamento de operaciones y dentro de la empresa</w:t>
      </w:r>
    </w:p>
    <w:p w14:paraId="367974FA" w14:textId="77777777" w:rsidR="00EE659C" w:rsidRPr="00A27969" w:rsidRDefault="0058600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Estudiar métodos para mejorar las mediciones del trabajo y las normas de rendimiento</w:t>
      </w:r>
    </w:p>
    <w:p w14:paraId="6C896F90" w14:textId="77777777" w:rsidR="00EE659C" w:rsidRPr="00A27969" w:rsidRDefault="007761AA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Coordinar la preparación de informes operativos como registros </w:t>
      </w:r>
      <w:r w:rsidRPr="00A27969">
        <w:rPr>
          <w:rFonts w:cs="Arial"/>
          <w:lang w:val="es-419"/>
        </w:rPr>
        <w:t xml:space="preserve">de tiempo y asistencia, bajas, nuevas contrataciones, traslados, gastos presupuestarios y registros estadísticos de datos de rendimiento. </w:t>
      </w:r>
    </w:p>
    <w:p w14:paraId="6F89D1DC" w14:textId="77777777" w:rsidR="00EE659C" w:rsidRPr="00A27969" w:rsidRDefault="007761AA">
      <w:pPr>
        <w:pStyle w:val="ListParagraph"/>
        <w:numPr>
          <w:ilvl w:val="0"/>
          <w:numId w:val="23"/>
        </w:numPr>
        <w:spacing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Conozca y manténgase al día de los requisitos de diseño, códigos y materiales; utilice su experiencia para preparar p</w:t>
      </w:r>
      <w:r w:rsidRPr="00A27969">
        <w:rPr>
          <w:rFonts w:cs="Arial"/>
          <w:lang w:val="es-419"/>
        </w:rPr>
        <w:t>ropuestas y contratos precisos y competitivos.</w:t>
      </w:r>
    </w:p>
    <w:p w14:paraId="1544CA27" w14:textId="77777777" w:rsidR="00EE659C" w:rsidRPr="00A27969" w:rsidRDefault="007761AA">
      <w:pPr>
        <w:pStyle w:val="ListParagraph"/>
        <w:numPr>
          <w:ilvl w:val="0"/>
          <w:numId w:val="23"/>
        </w:numPr>
        <w:spacing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Asegúrese de que los vehículos de servicio, el equipo y los empleados presentan una imagen limpia y profesional</w:t>
      </w:r>
    </w:p>
    <w:p w14:paraId="0B0BFCEF" w14:textId="77777777" w:rsidR="00EE659C" w:rsidRPr="00A27969" w:rsidRDefault="007761AA">
      <w:pPr>
        <w:pStyle w:val="ListParagraph"/>
        <w:numPr>
          <w:ilvl w:val="0"/>
          <w:numId w:val="23"/>
        </w:numPr>
        <w:spacing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Mantenga informado al supervisor sobre problemas significativos y oportunidades de venta</w:t>
      </w:r>
    </w:p>
    <w:p w14:paraId="65F30A3B" w14:textId="77777777" w:rsidR="00EE659C" w:rsidRPr="00A27969" w:rsidRDefault="007761AA">
      <w:pPr>
        <w:pStyle w:val="ListParagraph"/>
        <w:numPr>
          <w:ilvl w:val="0"/>
          <w:numId w:val="23"/>
        </w:numPr>
        <w:spacing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Reúnase </w:t>
      </w:r>
      <w:r w:rsidRPr="00A27969">
        <w:rPr>
          <w:rFonts w:cs="Arial"/>
          <w:lang w:val="es-419"/>
        </w:rPr>
        <w:t xml:space="preserve">diariamente con </w:t>
      </w:r>
      <w:r w:rsidR="00092FE6" w:rsidRPr="00A27969">
        <w:rPr>
          <w:rFonts w:cs="Arial"/>
          <w:lang w:val="es-419"/>
        </w:rPr>
        <w:t xml:space="preserve">los superintendentes y gerentes de proyecto </w:t>
      </w:r>
      <w:r w:rsidRPr="00A27969">
        <w:rPr>
          <w:rFonts w:cs="Arial"/>
          <w:lang w:val="es-419"/>
        </w:rPr>
        <w:t xml:space="preserve">para revisar las actividades del día anterior y del siguiente </w:t>
      </w:r>
    </w:p>
    <w:p w14:paraId="37DC561F" w14:textId="77777777" w:rsidR="00EE659C" w:rsidRPr="00A27969" w:rsidRDefault="007761AA">
      <w:pPr>
        <w:pStyle w:val="ListParagraph"/>
        <w:numPr>
          <w:ilvl w:val="0"/>
          <w:numId w:val="23"/>
        </w:numPr>
        <w:spacing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Manténgase al día de los nuevos avances </w:t>
      </w:r>
      <w:r w:rsidR="003F15A1" w:rsidRPr="00A27969">
        <w:rPr>
          <w:rFonts w:cs="Arial"/>
          <w:lang w:val="es-419"/>
        </w:rPr>
        <w:t xml:space="preserve">y tecnologías </w:t>
      </w:r>
      <w:r w:rsidRPr="00A27969">
        <w:rPr>
          <w:rFonts w:cs="Arial"/>
          <w:lang w:val="es-419"/>
        </w:rPr>
        <w:t xml:space="preserve">en techados </w:t>
      </w:r>
    </w:p>
    <w:p w14:paraId="1AE0B131" w14:textId="77777777" w:rsidR="00EE659C" w:rsidRPr="00A27969" w:rsidRDefault="007761AA">
      <w:pPr>
        <w:pStyle w:val="ListParagraph"/>
        <w:numPr>
          <w:ilvl w:val="0"/>
          <w:numId w:val="23"/>
        </w:numPr>
        <w:spacing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lastRenderedPageBreak/>
        <w:t xml:space="preserve">Asóciese con </w:t>
      </w:r>
      <w:r w:rsidR="00092FE6" w:rsidRPr="00A27969">
        <w:rPr>
          <w:rFonts w:cs="Arial"/>
          <w:lang w:val="es-419"/>
        </w:rPr>
        <w:t xml:space="preserve">el gerente de servicios </w:t>
      </w:r>
      <w:r w:rsidR="003F15A1" w:rsidRPr="00A27969">
        <w:rPr>
          <w:rFonts w:cs="Arial"/>
          <w:lang w:val="es-419"/>
        </w:rPr>
        <w:t xml:space="preserve">en relación con el </w:t>
      </w:r>
      <w:r w:rsidRPr="00A27969">
        <w:rPr>
          <w:rFonts w:cs="Arial"/>
          <w:lang w:val="es-419"/>
        </w:rPr>
        <w:t>desarrollo</w:t>
      </w:r>
      <w:r w:rsidRPr="00A27969">
        <w:rPr>
          <w:rFonts w:cs="Arial"/>
          <w:lang w:val="es-419"/>
        </w:rPr>
        <w:t xml:space="preserve"> de políticas y la formación </w:t>
      </w:r>
      <w:r w:rsidR="003F15A1" w:rsidRPr="00A27969">
        <w:rPr>
          <w:rFonts w:cs="Arial"/>
          <w:lang w:val="es-419"/>
        </w:rPr>
        <w:t xml:space="preserve">sobre </w:t>
      </w:r>
      <w:r w:rsidRPr="00A27969">
        <w:rPr>
          <w:rFonts w:cs="Arial"/>
          <w:lang w:val="es-419"/>
        </w:rPr>
        <w:t>procedimientos para garantizar la coherencia en las reparaciones, el mantenimiento y el servicio.</w:t>
      </w:r>
    </w:p>
    <w:p w14:paraId="38FA54AE" w14:textId="77777777" w:rsidR="00EE659C" w:rsidRPr="00A27969" w:rsidRDefault="007761AA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b/>
          <w:lang w:val="es-419"/>
        </w:rPr>
      </w:pPr>
      <w:r w:rsidRPr="00A27969">
        <w:rPr>
          <w:rFonts w:cs="Arial"/>
          <w:b/>
          <w:lang w:val="es-419"/>
        </w:rPr>
        <w:t xml:space="preserve">Supervisar a los empleados para obtener el máximo rendimiento </w:t>
      </w:r>
    </w:p>
    <w:p w14:paraId="768F73AB" w14:textId="77777777" w:rsidR="00EE659C" w:rsidRPr="00A27969" w:rsidRDefault="007761AA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Revisar los salarios y el rendimiento laboral de todos los e</w:t>
      </w:r>
      <w:r w:rsidRPr="00A27969">
        <w:rPr>
          <w:rFonts w:cs="Arial"/>
          <w:lang w:val="es-419"/>
        </w:rPr>
        <w:t xml:space="preserve">mpleados </w:t>
      </w:r>
      <w:r w:rsidR="00092FE6" w:rsidRPr="00A27969">
        <w:rPr>
          <w:rFonts w:cs="Arial"/>
          <w:lang w:val="es-419"/>
        </w:rPr>
        <w:t xml:space="preserve">de operaciones </w:t>
      </w:r>
    </w:p>
    <w:p w14:paraId="78556CDD" w14:textId="77777777" w:rsidR="00EE659C" w:rsidRPr="00A27969" w:rsidRDefault="007761AA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Celebrar reuniones mensuales con los gerentes de los proyectos y los trabajadores sobre el terreno</w:t>
      </w:r>
    </w:p>
    <w:p w14:paraId="003E6355" w14:textId="77777777" w:rsidR="00EE659C" w:rsidRPr="00A27969" w:rsidRDefault="007761AA">
      <w:pPr>
        <w:pStyle w:val="ListParagraph"/>
        <w:numPr>
          <w:ilvl w:val="0"/>
          <w:numId w:val="24"/>
        </w:numPr>
        <w:spacing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Determine las necesidades de formación de </w:t>
      </w:r>
      <w:r w:rsidR="00092FE6" w:rsidRPr="00A27969">
        <w:rPr>
          <w:rFonts w:cs="Arial"/>
          <w:lang w:val="es-419"/>
        </w:rPr>
        <w:t>las cuadrillas de techado</w:t>
      </w:r>
      <w:r w:rsidRPr="00A27969">
        <w:rPr>
          <w:rFonts w:cs="Arial"/>
          <w:lang w:val="es-419"/>
        </w:rPr>
        <w:t xml:space="preserve">; organice y dirija la formación necesaria en materia de </w:t>
      </w:r>
      <w:r w:rsidRPr="00A27969">
        <w:rPr>
          <w:rFonts w:cs="Arial"/>
          <w:lang w:val="es-419"/>
        </w:rPr>
        <w:t>seguridad, calidad y satisfacción del cliente.</w:t>
      </w:r>
    </w:p>
    <w:p w14:paraId="74756FE5" w14:textId="77777777" w:rsidR="00EE659C" w:rsidRPr="00A27969" w:rsidRDefault="007761AA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Reclutar, formar y retener a </w:t>
      </w:r>
      <w:r w:rsidR="00092FE6" w:rsidRPr="00A27969">
        <w:rPr>
          <w:rFonts w:cs="Arial"/>
          <w:lang w:val="es-419"/>
        </w:rPr>
        <w:t xml:space="preserve">la </w:t>
      </w:r>
      <w:r w:rsidRPr="00A27969">
        <w:rPr>
          <w:rFonts w:cs="Arial"/>
          <w:lang w:val="es-419"/>
        </w:rPr>
        <w:t>mano de obra</w:t>
      </w:r>
    </w:p>
    <w:p w14:paraId="585290FD" w14:textId="77777777" w:rsidR="00EE659C" w:rsidRPr="00A27969" w:rsidRDefault="006A0F27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Aprenda y enseñe las mejores prácticas para la </w:t>
      </w:r>
      <w:r w:rsidR="00092FE6" w:rsidRPr="00A27969">
        <w:rPr>
          <w:rFonts w:cs="Arial"/>
          <w:lang w:val="es-419"/>
        </w:rPr>
        <w:t xml:space="preserve">instalación de techos </w:t>
      </w:r>
      <w:r w:rsidRPr="00A27969">
        <w:rPr>
          <w:rFonts w:cs="Arial"/>
          <w:lang w:val="es-419"/>
        </w:rPr>
        <w:t>participando plenamente en la formación en el puesto de trabajo, así como en la formación periódica del fabricante.</w:t>
      </w:r>
    </w:p>
    <w:p w14:paraId="7291183E" w14:textId="77777777" w:rsidR="00EE659C" w:rsidRPr="00A27969" w:rsidRDefault="007761AA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Enseñe las mejores prácticas generales de techado, incluidas las siguientes:</w:t>
      </w:r>
    </w:p>
    <w:p w14:paraId="435BF6AA" w14:textId="77777777" w:rsidR="00EE659C" w:rsidRDefault="006A0F27">
      <w:pPr>
        <w:pStyle w:val="ListParagraph"/>
        <w:numPr>
          <w:ilvl w:val="1"/>
          <w:numId w:val="25"/>
        </w:numPr>
        <w:spacing w:after="0" w:line="240" w:lineRule="auto"/>
        <w:rPr>
          <w:rFonts w:cs="Arial"/>
        </w:rPr>
      </w:pPr>
      <w:proofErr w:type="spellStart"/>
      <w:r w:rsidRPr="00CC30DF">
        <w:rPr>
          <w:rFonts w:cs="Arial"/>
        </w:rPr>
        <w:t>Procedimientos</w:t>
      </w:r>
      <w:proofErr w:type="spellEnd"/>
      <w:r w:rsidRPr="00CC30DF">
        <w:rPr>
          <w:rFonts w:cs="Arial"/>
        </w:rPr>
        <w:t xml:space="preserve"> de </w:t>
      </w:r>
      <w:proofErr w:type="spellStart"/>
      <w:r w:rsidR="00092FE6">
        <w:rPr>
          <w:rFonts w:cs="Arial"/>
        </w:rPr>
        <w:t>instalación</w:t>
      </w:r>
      <w:proofErr w:type="spellEnd"/>
      <w:r w:rsidR="00092FE6">
        <w:rPr>
          <w:rFonts w:cs="Arial"/>
        </w:rPr>
        <w:t xml:space="preserve"> </w:t>
      </w:r>
      <w:r w:rsidRPr="00CC30DF">
        <w:rPr>
          <w:rFonts w:cs="Arial"/>
        </w:rPr>
        <w:t>y reparación</w:t>
      </w:r>
    </w:p>
    <w:p w14:paraId="3A12A037" w14:textId="77777777" w:rsidR="00EE659C" w:rsidRDefault="006A0F27">
      <w:pPr>
        <w:pStyle w:val="ListParagraph"/>
        <w:numPr>
          <w:ilvl w:val="1"/>
          <w:numId w:val="25"/>
        </w:numPr>
        <w:spacing w:after="0" w:line="240" w:lineRule="auto"/>
        <w:rPr>
          <w:rFonts w:cs="Arial"/>
        </w:rPr>
      </w:pPr>
      <w:r w:rsidRPr="00CC30DF">
        <w:rPr>
          <w:rFonts w:cs="Arial"/>
        </w:rPr>
        <w:t xml:space="preserve">Atención al cliente </w:t>
      </w:r>
    </w:p>
    <w:p w14:paraId="77992A41" w14:textId="77777777" w:rsidR="00EE659C" w:rsidRPr="00A27969" w:rsidRDefault="007761AA">
      <w:pPr>
        <w:pStyle w:val="ListParagraph"/>
        <w:numPr>
          <w:ilvl w:val="0"/>
          <w:numId w:val="13"/>
        </w:numPr>
        <w:spacing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Reclutar, formar, orientar y retener una mano de obra fiable y bien informada</w:t>
      </w:r>
    </w:p>
    <w:p w14:paraId="49F6FC5E" w14:textId="77777777" w:rsidR="00EE659C" w:rsidRPr="00A27969" w:rsidRDefault="007761AA">
      <w:pPr>
        <w:pStyle w:val="ListParagraph"/>
        <w:numPr>
          <w:ilvl w:val="0"/>
          <w:numId w:val="26"/>
        </w:numPr>
        <w:spacing w:after="0" w:line="240" w:lineRule="auto"/>
        <w:rPr>
          <w:rFonts w:cs="Arial"/>
          <w:b/>
          <w:lang w:val="es-419"/>
        </w:rPr>
      </w:pPr>
      <w:r w:rsidRPr="00A27969">
        <w:rPr>
          <w:rFonts w:cs="Arial"/>
          <w:b/>
          <w:lang w:val="es-419"/>
        </w:rPr>
        <w:t xml:space="preserve">Asegúrese de que las cuadrillas </w:t>
      </w:r>
      <w:r w:rsidR="003F15A1" w:rsidRPr="00A27969">
        <w:rPr>
          <w:rFonts w:cs="Arial"/>
          <w:b/>
          <w:lang w:val="es-419"/>
        </w:rPr>
        <w:t>cumplen las normas de seguridad de la OSHA y de la empresa</w:t>
      </w:r>
    </w:p>
    <w:p w14:paraId="233C8CA0" w14:textId="77777777" w:rsidR="00EE659C" w:rsidRPr="00A27969" w:rsidRDefault="00586004">
      <w:pPr>
        <w:pStyle w:val="ListParagraph"/>
        <w:numPr>
          <w:ilvl w:val="0"/>
          <w:numId w:val="27"/>
        </w:numPr>
        <w:spacing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Identificar las necesidades de seguridad específicas de cada situación</w:t>
      </w:r>
    </w:p>
    <w:p w14:paraId="64EB8DDF" w14:textId="77777777" w:rsidR="00EE659C" w:rsidRPr="00A27969" w:rsidRDefault="007761AA">
      <w:pPr>
        <w:pStyle w:val="ListParagraph"/>
        <w:numPr>
          <w:ilvl w:val="0"/>
          <w:numId w:val="27"/>
        </w:numPr>
        <w:spacing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Completar y </w:t>
      </w:r>
      <w:r w:rsidR="00586004" w:rsidRPr="00A27969">
        <w:rPr>
          <w:rFonts w:cs="Arial"/>
          <w:lang w:val="es-419"/>
        </w:rPr>
        <w:t xml:space="preserve">presentar </w:t>
      </w:r>
      <w:r w:rsidRPr="00A27969">
        <w:rPr>
          <w:rFonts w:cs="Arial"/>
          <w:lang w:val="es-419"/>
        </w:rPr>
        <w:t xml:space="preserve">informes de accidentes y lesiones </w:t>
      </w:r>
    </w:p>
    <w:p w14:paraId="3BAE833F" w14:textId="77777777" w:rsidR="00EE659C" w:rsidRPr="00A27969" w:rsidRDefault="007761AA">
      <w:pPr>
        <w:pStyle w:val="ListParagraph"/>
        <w:numPr>
          <w:ilvl w:val="0"/>
          <w:numId w:val="27"/>
        </w:numPr>
        <w:spacing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Cumpla todas las políticas y procedim</w:t>
      </w:r>
      <w:r w:rsidRPr="00A27969">
        <w:rPr>
          <w:rFonts w:cs="Arial"/>
          <w:lang w:val="es-419"/>
        </w:rPr>
        <w:t>ientos de seguridad, sea un ejemplo y apoye las metas y objetivos de seguridad de la empresa</w:t>
      </w:r>
    </w:p>
    <w:p w14:paraId="30EDDC8F" w14:textId="77777777" w:rsidR="00EE659C" w:rsidRPr="00A27969" w:rsidRDefault="007761AA">
      <w:pPr>
        <w:pStyle w:val="ListParagraph"/>
        <w:numPr>
          <w:ilvl w:val="0"/>
          <w:numId w:val="27"/>
        </w:numPr>
        <w:spacing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Comprender y seguir los procedimientos de seguridad, operaciones y administración</w:t>
      </w:r>
    </w:p>
    <w:p w14:paraId="3033172B" w14:textId="77777777" w:rsidR="00EE659C" w:rsidRPr="00A27969" w:rsidRDefault="007761AA">
      <w:pPr>
        <w:pStyle w:val="ListParagraph"/>
        <w:numPr>
          <w:ilvl w:val="1"/>
          <w:numId w:val="28"/>
        </w:numPr>
        <w:spacing w:after="0" w:line="240" w:lineRule="auto"/>
        <w:ind w:left="720"/>
        <w:rPr>
          <w:rFonts w:cs="Arial"/>
          <w:b/>
          <w:lang w:val="es-419"/>
        </w:rPr>
      </w:pPr>
      <w:r w:rsidRPr="00A27969">
        <w:rPr>
          <w:rFonts w:cs="Arial"/>
          <w:b/>
          <w:lang w:val="es-419"/>
        </w:rPr>
        <w:t>Mantener las relaciones con los clientes y su satisfacción</w:t>
      </w:r>
    </w:p>
    <w:p w14:paraId="330C8F75" w14:textId="77777777" w:rsidR="00EE659C" w:rsidRPr="00A27969" w:rsidRDefault="007761AA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Manejar las relaciones</w:t>
      </w:r>
      <w:r w:rsidRPr="00A27969">
        <w:rPr>
          <w:rFonts w:cs="Arial"/>
          <w:lang w:val="es-419"/>
        </w:rPr>
        <w:t xml:space="preserve"> con los clientes para todos los trabajos de </w:t>
      </w:r>
      <w:r w:rsidR="00177904" w:rsidRPr="00A27969">
        <w:rPr>
          <w:rFonts w:cs="Arial"/>
          <w:lang w:val="es-419"/>
        </w:rPr>
        <w:t>instalación</w:t>
      </w:r>
    </w:p>
    <w:p w14:paraId="03E8563F" w14:textId="77777777" w:rsidR="00EE659C" w:rsidRPr="00A27969" w:rsidRDefault="007761AA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Crear y mantener una base de datos de clientes potenciales</w:t>
      </w:r>
    </w:p>
    <w:p w14:paraId="03416118" w14:textId="77777777" w:rsidR="00EE659C" w:rsidRPr="00A27969" w:rsidRDefault="007761AA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Asegúrese de que los trabajos se completan con el nivel de calidad prometido</w:t>
      </w:r>
    </w:p>
    <w:p w14:paraId="7E367DA7" w14:textId="77777777" w:rsidR="00EE659C" w:rsidRPr="00A27969" w:rsidRDefault="007761AA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b/>
          <w:lang w:val="es-419"/>
        </w:rPr>
      </w:pPr>
      <w:r w:rsidRPr="00A27969">
        <w:rPr>
          <w:rFonts w:cs="Arial"/>
          <w:b/>
          <w:lang w:val="es-419"/>
        </w:rPr>
        <w:t xml:space="preserve">Gestionar el flujo de trabajo </w:t>
      </w:r>
      <w:r w:rsidR="00F660E9" w:rsidRPr="00A27969">
        <w:rPr>
          <w:rFonts w:cs="Arial"/>
          <w:b/>
          <w:lang w:val="es-419"/>
        </w:rPr>
        <w:t xml:space="preserve">del departamento </w:t>
      </w:r>
    </w:p>
    <w:p w14:paraId="0B7F68C2" w14:textId="77777777" w:rsidR="00EE659C" w:rsidRDefault="007761AA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</w:rPr>
      </w:pPr>
      <w:proofErr w:type="spellStart"/>
      <w:r w:rsidRPr="00CC30DF">
        <w:rPr>
          <w:rFonts w:cs="Arial"/>
        </w:rPr>
        <w:t>Programar</w:t>
      </w:r>
      <w:proofErr w:type="spellEnd"/>
      <w:r w:rsidRPr="00CC30DF">
        <w:rPr>
          <w:rFonts w:cs="Arial"/>
        </w:rPr>
        <w:t xml:space="preserve"> y </w:t>
      </w:r>
      <w:proofErr w:type="spellStart"/>
      <w:r w:rsidRPr="00CC30DF">
        <w:rPr>
          <w:rFonts w:cs="Arial"/>
        </w:rPr>
        <w:t>coo</w:t>
      </w:r>
      <w:r w:rsidRPr="00CC30DF">
        <w:rPr>
          <w:rFonts w:cs="Arial"/>
        </w:rPr>
        <w:t>rdinar</w:t>
      </w:r>
      <w:proofErr w:type="spellEnd"/>
      <w:r w:rsidRPr="00CC30DF">
        <w:rPr>
          <w:rFonts w:cs="Arial"/>
        </w:rPr>
        <w:t xml:space="preserve"> </w:t>
      </w:r>
      <w:proofErr w:type="spellStart"/>
      <w:r w:rsidRPr="00CC30DF">
        <w:rPr>
          <w:rFonts w:cs="Arial"/>
        </w:rPr>
        <w:t>el</w:t>
      </w:r>
      <w:proofErr w:type="spellEnd"/>
      <w:r w:rsidRPr="00CC30DF">
        <w:rPr>
          <w:rFonts w:cs="Arial"/>
        </w:rPr>
        <w:t xml:space="preserve"> trabajo</w:t>
      </w:r>
    </w:p>
    <w:p w14:paraId="31E2930C" w14:textId="77777777" w:rsidR="00EE659C" w:rsidRPr="00A27969" w:rsidRDefault="007761AA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Realice un seguimiento de los trabajos que se ejecutan en la </w:t>
      </w:r>
      <w:r w:rsidR="00177904" w:rsidRPr="00A27969">
        <w:rPr>
          <w:rFonts w:cs="Arial"/>
          <w:lang w:val="es-419"/>
        </w:rPr>
        <w:t>empresa</w:t>
      </w:r>
    </w:p>
    <w:p w14:paraId="5C301284" w14:textId="77777777" w:rsidR="00EE659C" w:rsidRPr="00A27969" w:rsidRDefault="007761AA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Determinar las necesidades de material para los proyectos y presentarlas a compras </w:t>
      </w:r>
    </w:p>
    <w:p w14:paraId="3B434605" w14:textId="77777777" w:rsidR="00EE659C" w:rsidRPr="00A27969" w:rsidRDefault="007761AA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Supervise los proyectos con respecto al estado actual y al tiempo y los materiales </w:t>
      </w:r>
    </w:p>
    <w:p w14:paraId="1EE1EF28" w14:textId="77777777" w:rsidR="00EE659C" w:rsidRPr="00A27969" w:rsidRDefault="007761AA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Programar y coordinar todas las </w:t>
      </w:r>
      <w:r w:rsidR="00177904" w:rsidRPr="00A27969">
        <w:rPr>
          <w:rFonts w:cs="Arial"/>
          <w:lang w:val="es-419"/>
        </w:rPr>
        <w:t>instalaciones</w:t>
      </w:r>
      <w:r w:rsidRPr="00A27969">
        <w:rPr>
          <w:rFonts w:cs="Arial"/>
          <w:lang w:val="es-419"/>
        </w:rPr>
        <w:t>, incluida la asignación de mano de obra y vehículos</w:t>
      </w:r>
    </w:p>
    <w:p w14:paraId="5CA093FE" w14:textId="77777777" w:rsidR="00EE659C" w:rsidRPr="00A27969" w:rsidRDefault="007761AA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Coordinar el flujo de actividades relacionadas con las órdenes de trabajo </w:t>
      </w:r>
      <w:r w:rsidRPr="00A27969">
        <w:rPr>
          <w:rFonts w:cs="Arial"/>
          <w:lang w:val="es-419"/>
        </w:rPr>
        <w:t xml:space="preserve">y los contratos de proyectos </w:t>
      </w:r>
    </w:p>
    <w:p w14:paraId="175A5589" w14:textId="77777777" w:rsidR="00EE659C" w:rsidRPr="00A27969" w:rsidRDefault="007761AA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Realice actividades relacionadas con la creación de proyectos, la programación, el flujo de información sobre órdenes de trabajo y proyectos, la </w:t>
      </w:r>
      <w:r w:rsidR="007B2DB1" w:rsidRPr="00A27969">
        <w:rPr>
          <w:rFonts w:cs="Arial"/>
          <w:lang w:val="es-419"/>
        </w:rPr>
        <w:t>documentación</w:t>
      </w:r>
      <w:r w:rsidR="00177904" w:rsidRPr="00A27969">
        <w:rPr>
          <w:rFonts w:cs="Arial"/>
          <w:lang w:val="es-419"/>
        </w:rPr>
        <w:t xml:space="preserve">, la satisfacción del cliente </w:t>
      </w:r>
      <w:r w:rsidRPr="00A27969">
        <w:rPr>
          <w:rFonts w:cs="Arial"/>
          <w:lang w:val="es-419"/>
        </w:rPr>
        <w:t>y el seguimiento.</w:t>
      </w:r>
    </w:p>
    <w:p w14:paraId="7F902F93" w14:textId="77777777" w:rsidR="00EE659C" w:rsidRPr="00A27969" w:rsidRDefault="007761AA">
      <w:pPr>
        <w:pStyle w:val="ListParagraph"/>
        <w:numPr>
          <w:ilvl w:val="0"/>
          <w:numId w:val="31"/>
        </w:numPr>
        <w:spacing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Desarrolle y </w:t>
      </w:r>
      <w:r w:rsidRPr="00A27969">
        <w:rPr>
          <w:rFonts w:cs="Arial"/>
          <w:lang w:val="es-419"/>
        </w:rPr>
        <w:t>utilice habilidades avanzadas de planificación para establecer la máxima productividad de mano de obra, materiales y equipos</w:t>
      </w:r>
      <w:r w:rsidR="00F428F4" w:rsidRPr="00A27969">
        <w:rPr>
          <w:rFonts w:cs="Arial"/>
          <w:lang w:val="es-419"/>
        </w:rPr>
        <w:t xml:space="preserve">, </w:t>
      </w:r>
      <w:r w:rsidRPr="00A27969">
        <w:rPr>
          <w:rFonts w:cs="Arial"/>
          <w:lang w:val="es-419"/>
        </w:rPr>
        <w:t>etc.</w:t>
      </w:r>
      <w:r w:rsidR="00F428F4" w:rsidRPr="00A27969">
        <w:rPr>
          <w:rFonts w:cs="Arial"/>
          <w:lang w:val="es-419"/>
        </w:rPr>
        <w:t xml:space="preserve">, </w:t>
      </w:r>
      <w:r w:rsidRPr="00A27969">
        <w:rPr>
          <w:rFonts w:cs="Arial"/>
          <w:lang w:val="es-419"/>
        </w:rPr>
        <w:t>con el fin de garantizar que los trabajos comiencen a tiempo, que se cumplan o superen las expectativas de los clientes y qu</w:t>
      </w:r>
      <w:r w:rsidRPr="00A27969">
        <w:rPr>
          <w:rFonts w:cs="Arial"/>
          <w:lang w:val="es-419"/>
        </w:rPr>
        <w:t>e las horas y los materiales se gasten adecuadamente.</w:t>
      </w:r>
    </w:p>
    <w:p w14:paraId="597E0D31" w14:textId="77777777" w:rsidR="00EE659C" w:rsidRPr="00A27969" w:rsidRDefault="007761AA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b/>
          <w:lang w:val="es-419"/>
        </w:rPr>
      </w:pPr>
      <w:r w:rsidRPr="00A27969">
        <w:rPr>
          <w:rFonts w:cs="Arial"/>
          <w:b/>
          <w:lang w:val="es-419"/>
        </w:rPr>
        <w:t>Gestionar las finanzas del departamento, incluidos los presupuestos y la facturación de los proyectos</w:t>
      </w:r>
    </w:p>
    <w:p w14:paraId="53CCF521" w14:textId="77777777" w:rsidR="00EE659C" w:rsidRPr="00A27969" w:rsidRDefault="007761AA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Revise los trabajos, las hojas de salario y las facturas de materiales de los proyectos </w:t>
      </w:r>
    </w:p>
    <w:p w14:paraId="78E4D524" w14:textId="77777777" w:rsidR="00EE659C" w:rsidRPr="00A27969" w:rsidRDefault="007761AA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lastRenderedPageBreak/>
        <w:t>Revisar, pr</w:t>
      </w:r>
      <w:r w:rsidRPr="00A27969">
        <w:rPr>
          <w:rFonts w:cs="Arial"/>
          <w:lang w:val="es-419"/>
        </w:rPr>
        <w:t>esentar y dar la aprobación final a las cuentas por cobrar de todos los proyectos</w:t>
      </w:r>
    </w:p>
    <w:p w14:paraId="7DD1C454" w14:textId="77777777" w:rsidR="00EE659C" w:rsidRPr="00A27969" w:rsidRDefault="007761AA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Documente las discrepancias del proyecto entre el presupuesto y la realidad </w:t>
      </w:r>
    </w:p>
    <w:p w14:paraId="7365CD43" w14:textId="77777777" w:rsidR="00EE659C" w:rsidRPr="00A27969" w:rsidRDefault="007761AA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Revise y analice los informes presupuestarios y prepare y desarrolle modificaciones y recomendaci</w:t>
      </w:r>
      <w:r w:rsidRPr="00A27969">
        <w:rPr>
          <w:rFonts w:cs="Arial"/>
          <w:lang w:val="es-419"/>
        </w:rPr>
        <w:t>ones presupuestarias</w:t>
      </w:r>
    </w:p>
    <w:p w14:paraId="23808232" w14:textId="77777777" w:rsidR="00EE659C" w:rsidRPr="00A27969" w:rsidRDefault="007761AA">
      <w:pPr>
        <w:pStyle w:val="ListParagraph"/>
        <w:numPr>
          <w:ilvl w:val="0"/>
          <w:numId w:val="32"/>
        </w:numPr>
        <w:spacing w:line="240" w:lineRule="auto"/>
        <w:rPr>
          <w:rFonts w:cs="Arial"/>
          <w:lang w:val="es-419"/>
        </w:rPr>
      </w:pPr>
      <w:r w:rsidRPr="00A27969">
        <w:rPr>
          <w:rFonts w:cs="Arial"/>
          <w:lang w:val="es-419"/>
        </w:rPr>
        <w:t>Supervisar las cuentas por cobrar del departamento de operaciones y mantener las cuentas al día</w:t>
      </w:r>
    </w:p>
    <w:p w14:paraId="140F7F93" w14:textId="77777777" w:rsidR="00EE659C" w:rsidRPr="00A27969" w:rsidRDefault="007761AA">
      <w:pPr>
        <w:spacing w:after="0" w:line="240" w:lineRule="auto"/>
        <w:rPr>
          <w:b/>
          <w:lang w:val="es-419"/>
        </w:rPr>
      </w:pPr>
      <w:r w:rsidRPr="00A27969">
        <w:rPr>
          <w:b/>
          <w:lang w:val="es-419"/>
        </w:rPr>
        <w:t>Conocimientos, habilidades y aptitudes requeridos</w:t>
      </w:r>
    </w:p>
    <w:p w14:paraId="319DE1DA" w14:textId="77777777" w:rsidR="00EE659C" w:rsidRPr="00A27969" w:rsidRDefault="008B7C20">
      <w:pPr>
        <w:spacing w:after="0" w:line="240" w:lineRule="auto"/>
        <w:ind w:left="720"/>
        <w:rPr>
          <w:rFonts w:cs="Arial"/>
          <w:b/>
          <w:lang w:val="es-419"/>
        </w:rPr>
      </w:pPr>
      <w:r w:rsidRPr="00A27969">
        <w:rPr>
          <w:rFonts w:cs="Arial"/>
          <w:b/>
          <w:lang w:val="es-419"/>
        </w:rPr>
        <w:t xml:space="preserve">Habilidades laborales - Los gerentes de </w:t>
      </w:r>
      <w:r w:rsidR="00177904" w:rsidRPr="00A27969">
        <w:rPr>
          <w:rFonts w:cs="Arial"/>
          <w:b/>
          <w:lang w:val="es-419"/>
        </w:rPr>
        <w:t xml:space="preserve">operaciones </w:t>
      </w:r>
      <w:r w:rsidR="00724101" w:rsidRPr="00A27969">
        <w:rPr>
          <w:rFonts w:cs="Arial"/>
          <w:b/>
          <w:lang w:val="es-419"/>
        </w:rPr>
        <w:t xml:space="preserve">deben mantenerse familiarizados con los productos y servicios de la empresa para mantener los estándares de la empresa en el trabajo de servicio; deben ser capaces de </w:t>
      </w:r>
      <w:r w:rsidR="009A2C6A" w:rsidRPr="00A27969">
        <w:rPr>
          <w:rFonts w:cs="Arial"/>
          <w:b/>
          <w:lang w:val="es-419"/>
        </w:rPr>
        <w:t xml:space="preserve">realizar un seguimiento de </w:t>
      </w:r>
      <w:r w:rsidR="00724101" w:rsidRPr="00A27969">
        <w:rPr>
          <w:rFonts w:cs="Arial"/>
          <w:b/>
          <w:lang w:val="es-419"/>
        </w:rPr>
        <w:t xml:space="preserve">múltiples </w:t>
      </w:r>
      <w:r w:rsidR="009A2C6A" w:rsidRPr="00A27969">
        <w:rPr>
          <w:rFonts w:cs="Arial"/>
          <w:b/>
          <w:lang w:val="es-419"/>
        </w:rPr>
        <w:t>trabajos en curso.</w:t>
      </w:r>
    </w:p>
    <w:p w14:paraId="10EE2B8F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Preferencias laborales </w:t>
      </w:r>
      <w:r w:rsidRPr="00A27969">
        <w:rPr>
          <w:rFonts w:cs="Arial"/>
          <w:lang w:val="es-419"/>
        </w:rPr>
        <w:t xml:space="preserve">- Debe disfrutar con la imprevisibilidad y la resolución de problemas </w:t>
      </w:r>
    </w:p>
    <w:p w14:paraId="1C09CBBE" w14:textId="77777777" w:rsidR="00EE659C" w:rsidRPr="00A27969" w:rsidRDefault="00DE4F62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Comunicación eficaz </w:t>
      </w:r>
      <w:r w:rsidR="00CF5A0D" w:rsidRPr="00A27969">
        <w:rPr>
          <w:rFonts w:cs="Arial"/>
          <w:lang w:val="es-419"/>
        </w:rPr>
        <w:t xml:space="preserve">- </w:t>
      </w:r>
      <w:r w:rsidRPr="00A27969">
        <w:rPr>
          <w:rFonts w:cs="Arial"/>
          <w:lang w:val="es-419"/>
        </w:rPr>
        <w:t>Capacidad para transmitir información, conceptos y preocupaciones a personas con diferentes estilos de comunicación</w:t>
      </w:r>
    </w:p>
    <w:p w14:paraId="3ED9F3BE" w14:textId="77777777" w:rsidR="00EE659C" w:rsidRPr="00A27969" w:rsidRDefault="007761AA">
      <w:pPr>
        <w:spacing w:after="0" w:line="240" w:lineRule="auto"/>
        <w:ind w:left="360" w:firstLine="72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Comunicación oral </w:t>
      </w:r>
      <w:r w:rsidRPr="00A27969">
        <w:rPr>
          <w:rFonts w:cs="Arial"/>
          <w:lang w:val="es-419"/>
        </w:rPr>
        <w:t xml:space="preserve">- </w:t>
      </w:r>
      <w:r w:rsidR="00CB659C" w:rsidRPr="00A27969">
        <w:rPr>
          <w:rFonts w:cs="Arial"/>
          <w:lang w:val="es-419"/>
        </w:rPr>
        <w:t xml:space="preserve">Hable de forma clara </w:t>
      </w:r>
      <w:r w:rsidR="00DA5746" w:rsidRPr="00A27969">
        <w:rPr>
          <w:rFonts w:cs="Arial"/>
          <w:lang w:val="es-419"/>
        </w:rPr>
        <w:t>y profesional</w:t>
      </w:r>
    </w:p>
    <w:p w14:paraId="4A6890F2" w14:textId="77777777" w:rsidR="00EE659C" w:rsidRDefault="007761AA">
      <w:pPr>
        <w:pStyle w:val="ListParagraph"/>
        <w:numPr>
          <w:ilvl w:val="0"/>
          <w:numId w:val="30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Oral Communication"/>
          <w:tag w:val="Oral Communication"/>
          <w:id w:val="337586213"/>
          <w:placeholder>
            <w:docPart w:val="5DC3A92C13B84ACAAAECFC32BE6AF68E"/>
          </w:placeholder>
          <w:temporary/>
          <w:showingPlcHdr/>
          <w:dropDownList>
            <w:listItem w:value="Choose an item."/>
            <w:listItem w:displayText="Participate in meetings" w:value="Participate in meetings"/>
            <w:listItem w:displayText="Demonstrate group presentation skills" w:value="Demonstrate group presentation skills"/>
          </w:dropDownList>
        </w:sdtPr>
        <w:sdtEndPr/>
        <w:sdtContent>
          <w:r w:rsidR="00DA5746" w:rsidRPr="00560A2D">
            <w:rPr>
              <w:rStyle w:val="PlaceholderText"/>
            </w:rPr>
            <w:t>Elija un artículo.</w:t>
          </w:r>
        </w:sdtContent>
      </w:sdt>
    </w:p>
    <w:p w14:paraId="288D7459" w14:textId="77777777" w:rsidR="00EE659C" w:rsidRDefault="007761AA">
      <w:pPr>
        <w:pStyle w:val="ListParagraph"/>
        <w:numPr>
          <w:ilvl w:val="0"/>
          <w:numId w:val="30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Oral Communication"/>
          <w:tag w:val="Oral Communication"/>
          <w:id w:val="-1104187094"/>
          <w:placeholder>
            <w:docPart w:val="32AD95DA9667437784C1D822C2DB17DD"/>
          </w:placeholder>
          <w:temporary/>
          <w:showingPlcHdr/>
          <w:dropDownList>
            <w:listItem w:value="Choose an item."/>
            <w:listItem w:displayText="Participate in meetings" w:value="Participate in meetings"/>
            <w:listItem w:displayText="Demonstrate group presentation skills" w:value="Demonstrate group presentation skills"/>
          </w:dropDownList>
        </w:sdtPr>
        <w:sdtEndPr/>
        <w:sdtContent>
          <w:r w:rsidR="00DA5746" w:rsidRPr="00560A2D">
            <w:rPr>
              <w:rStyle w:val="PlaceholderText"/>
            </w:rPr>
            <w:t>Elija un artículo.</w:t>
          </w:r>
        </w:sdtContent>
      </w:sdt>
    </w:p>
    <w:p w14:paraId="55B54B67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Comunicación escrita </w:t>
      </w:r>
      <w:r w:rsidRPr="00A27969">
        <w:rPr>
          <w:rFonts w:cs="Arial"/>
          <w:lang w:val="es-419"/>
        </w:rPr>
        <w:t xml:space="preserve">- </w:t>
      </w:r>
      <w:r w:rsidR="00CB659C" w:rsidRPr="00A27969">
        <w:rPr>
          <w:rFonts w:cs="Arial"/>
          <w:lang w:val="es-419"/>
        </w:rPr>
        <w:t>Capaz de leer e interpretar información escrita</w:t>
      </w:r>
    </w:p>
    <w:p w14:paraId="271A9CCA" w14:textId="77777777" w:rsidR="00EE659C" w:rsidRDefault="007761AA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</w:rPr>
      </w:pPr>
      <w:sdt>
        <w:sdtPr>
          <w:rPr>
            <w:rFonts w:cs="Arial"/>
          </w:rPr>
          <w:alias w:val="Written"/>
          <w:tag w:val="Written"/>
          <w:id w:val="1183700309"/>
          <w:placeholder>
            <w:docPart w:val="DF2C3DA4ED004DFC9695E3FC231C1721"/>
          </w:placeholder>
          <w:temporary/>
          <w:showingPlcHdr/>
          <w:dropDownList>
            <w:listItem w:value="Choose an item."/>
            <w:listItem w:displayText="Write legibly and informatively" w:value="Write legibly and informatively"/>
            <w:listItem w:displayText="Write in a clear and professional manner" w:value="Write in a clear and professional manner"/>
          </w:dropDownList>
        </w:sdtPr>
        <w:sdtEndPr/>
        <w:sdtContent>
          <w:r w:rsidR="00DA5746" w:rsidRPr="00560A2D">
            <w:rPr>
              <w:rStyle w:val="PlaceholderText"/>
            </w:rPr>
            <w:t>Elija un artículo.</w:t>
          </w:r>
        </w:sdtContent>
      </w:sdt>
    </w:p>
    <w:p w14:paraId="42FDBA37" w14:textId="77777777" w:rsidR="00EE659C" w:rsidRDefault="007761AA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</w:rPr>
      </w:pPr>
      <w:sdt>
        <w:sdtPr>
          <w:rPr>
            <w:rFonts w:cs="Arial"/>
          </w:rPr>
          <w:alias w:val="Written"/>
          <w:tag w:val="Written"/>
          <w:id w:val="1029074166"/>
          <w:placeholder>
            <w:docPart w:val="5390A0FAD62B4554B80E936668103DDC"/>
          </w:placeholder>
          <w:temporary/>
          <w:showingPlcHdr/>
          <w:dropDownList>
            <w:listItem w:value="Choose an item."/>
            <w:listItem w:displayText="Write legibly and informatively" w:value="Write legibly and informatively"/>
            <w:listItem w:displayText="Write in a clear and professional manner" w:value="Write in a clear and professional manner"/>
          </w:dropDownList>
        </w:sdtPr>
        <w:sdtEndPr/>
        <w:sdtContent>
          <w:r w:rsidR="00DA5746" w:rsidRPr="00560A2D">
            <w:rPr>
              <w:rStyle w:val="PlaceholderText"/>
            </w:rPr>
            <w:t>Elija un artículo.</w:t>
          </w:r>
        </w:sdtContent>
      </w:sdt>
    </w:p>
    <w:p w14:paraId="1ADD98BD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Conocimientos lingüísticos </w:t>
      </w:r>
      <w:r w:rsidRPr="00A27969">
        <w:rPr>
          <w:rFonts w:cs="Arial"/>
          <w:lang w:val="es-419"/>
        </w:rPr>
        <w:t>- Capacidad para leer, analizar e interpretar</w:t>
      </w:r>
    </w:p>
    <w:p w14:paraId="42394C73" w14:textId="77777777" w:rsidR="00EE659C" w:rsidRDefault="007761AA">
      <w:pPr>
        <w:pStyle w:val="ListParagraph"/>
        <w:numPr>
          <w:ilvl w:val="3"/>
          <w:numId w:val="37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Language"/>
          <w:tag w:val="Language"/>
          <w:id w:val="-19314327"/>
          <w:placeholder>
            <w:docPart w:val="96C4F06042E247E9BEE3682E6A8B3838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OSHA regulations" w:value="OSHA regulations"/>
            <w:listItem w:displayText="Professional journals" w:value="Professional journals"/>
            <w:listItem w:displayText="Work-related documents " w:value="Work-related documents "/>
            <w:listItem w:displayText="Written instructions " w:value="Written instructions "/>
          </w:dropDownList>
        </w:sdtPr>
        <w:sdtEndPr/>
        <w:sdtContent>
          <w:r w:rsidR="00DA5746" w:rsidRPr="00560A2D">
            <w:rPr>
              <w:rStyle w:val="PlaceholderText"/>
            </w:rPr>
            <w:t>Elija un artículo.</w:t>
          </w:r>
        </w:sdtContent>
      </w:sdt>
    </w:p>
    <w:p w14:paraId="2B369DB0" w14:textId="77777777" w:rsidR="00EE659C" w:rsidRDefault="007761AA">
      <w:pPr>
        <w:pStyle w:val="ListParagraph"/>
        <w:numPr>
          <w:ilvl w:val="3"/>
          <w:numId w:val="37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Language"/>
          <w:tag w:val="Language"/>
          <w:id w:val="-1492402413"/>
          <w:placeholder>
            <w:docPart w:val="F4AB8C059C7B49A28E5E4CB7E6B3ADF7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OSHA regulations" w:value="OSHA regulations"/>
            <w:listItem w:displayText="Professional journals" w:value="Professional journals"/>
            <w:listItem w:displayText="Work-related documents " w:value="Work-related documents "/>
            <w:listItem w:displayText="Written instructions " w:value="Written instructions "/>
          </w:dropDownList>
        </w:sdtPr>
        <w:sdtEndPr/>
        <w:sdtContent>
          <w:r w:rsidR="009D5C16" w:rsidRPr="00560A2D">
            <w:rPr>
              <w:rStyle w:val="PlaceholderText"/>
            </w:rPr>
            <w:t>Elija un artículo.</w:t>
          </w:r>
        </w:sdtContent>
      </w:sdt>
      <w:r w:rsidR="009D5C16" w:rsidRPr="00C821B5">
        <w:rPr>
          <w:rFonts w:cs="Arial"/>
        </w:rPr>
        <w:t xml:space="preserve"> </w:t>
      </w:r>
    </w:p>
    <w:p w14:paraId="694C2E78" w14:textId="77777777" w:rsidR="00EE659C" w:rsidRDefault="007761AA">
      <w:pPr>
        <w:pStyle w:val="ListParagraph"/>
        <w:numPr>
          <w:ilvl w:val="3"/>
          <w:numId w:val="37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Language"/>
          <w:tag w:val="Language"/>
          <w:id w:val="-1571958987"/>
          <w:placeholder>
            <w:docPart w:val="0B4C487BE8084D8A9FC77BB44732B345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OSHA regulations" w:value="OSHA regulations"/>
            <w:listItem w:displayText="Professional journals" w:value="Professional journals"/>
            <w:listItem w:displayText="Work-related documents " w:value="Work-related documents "/>
            <w:listItem w:displayText="Written instructions " w:value="Written instructions "/>
          </w:dropDownList>
        </w:sdtPr>
        <w:sdtEndPr/>
        <w:sdtContent>
          <w:r w:rsidR="009D5C16" w:rsidRPr="00560A2D">
            <w:rPr>
              <w:rStyle w:val="PlaceholderText"/>
            </w:rPr>
            <w:t>Elija un artículo.</w:t>
          </w:r>
        </w:sdtContent>
      </w:sdt>
      <w:r w:rsidR="009D5C16" w:rsidRPr="00C821B5">
        <w:rPr>
          <w:rFonts w:cs="Arial"/>
        </w:rPr>
        <w:t xml:space="preserve"> </w:t>
      </w:r>
    </w:p>
    <w:p w14:paraId="2A9FA104" w14:textId="77777777" w:rsidR="00EE659C" w:rsidRDefault="007761AA">
      <w:pPr>
        <w:pStyle w:val="ListParagraph"/>
        <w:numPr>
          <w:ilvl w:val="3"/>
          <w:numId w:val="37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Language"/>
          <w:tag w:val="Language"/>
          <w:id w:val="-890733234"/>
          <w:placeholder>
            <w:docPart w:val="20561C89DB304234AD39B74944FFC9B3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OSHA regulations" w:value="OSHA regulations"/>
            <w:listItem w:displayText="Professional journals" w:value="Professional journals"/>
            <w:listItem w:displayText="Work-related documents " w:value="Work-related documents "/>
            <w:listItem w:displayText="Written instructions " w:value="Written instructions "/>
          </w:dropDownList>
        </w:sdtPr>
        <w:sdtEndPr/>
        <w:sdtContent>
          <w:r w:rsidR="009D5C16" w:rsidRPr="00560A2D">
            <w:rPr>
              <w:rStyle w:val="PlaceholderText"/>
            </w:rPr>
            <w:t>Elija un artículo.</w:t>
          </w:r>
        </w:sdtContent>
      </w:sdt>
      <w:r w:rsidR="009D5C16" w:rsidRPr="00C821B5">
        <w:rPr>
          <w:rFonts w:cs="Arial"/>
        </w:rPr>
        <w:t xml:space="preserve"> </w:t>
      </w:r>
    </w:p>
    <w:p w14:paraId="48F0CDC0" w14:textId="77777777" w:rsidR="00EE659C" w:rsidRDefault="007761AA">
      <w:pPr>
        <w:pStyle w:val="ListParagraph"/>
        <w:numPr>
          <w:ilvl w:val="3"/>
          <w:numId w:val="37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Language"/>
          <w:tag w:val="Language"/>
          <w:id w:val="1466229988"/>
          <w:placeholder>
            <w:docPart w:val="F824FCF91F294E4C8D5DACCC56ED2A34"/>
          </w:placeholder>
          <w:temporary/>
          <w:showingPlcHdr/>
          <w:dropDownList>
            <w:listItem w:value="Choose an item."/>
            <w:listItem w:displayText="Legal documents" w:value="Legal documents"/>
            <w:listItem w:displayText="OSHA regulations" w:value="OSHA regulations"/>
            <w:listItem w:displayText="Professional journals" w:value="Professional journals"/>
            <w:listItem w:displayText="Work-related documents " w:value="Work-related documents "/>
            <w:listItem w:displayText="Written instructions " w:value="Written instructions "/>
          </w:dropDownList>
        </w:sdtPr>
        <w:sdtEndPr/>
        <w:sdtContent>
          <w:r w:rsidR="009D5C16" w:rsidRPr="00560A2D">
            <w:rPr>
              <w:rStyle w:val="PlaceholderText"/>
            </w:rPr>
            <w:t>Elija un artículo.</w:t>
          </w:r>
        </w:sdtContent>
      </w:sdt>
      <w:r w:rsidR="009D5C16" w:rsidRPr="00C821B5">
        <w:rPr>
          <w:rFonts w:cs="Arial"/>
        </w:rPr>
        <w:t xml:space="preserve"> </w:t>
      </w:r>
    </w:p>
    <w:p w14:paraId="59121A89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Tecnología </w:t>
      </w:r>
      <w:r w:rsidR="00DA5746" w:rsidRPr="00A27969">
        <w:rPr>
          <w:rFonts w:cs="Arial"/>
          <w:lang w:val="es-419"/>
        </w:rPr>
        <w:t xml:space="preserve">- </w:t>
      </w:r>
      <w:r w:rsidRPr="00A27969">
        <w:rPr>
          <w:rFonts w:cs="Arial"/>
          <w:lang w:val="es-419"/>
        </w:rPr>
        <w:t>Capacidad para utilizar ordenadores, teléfonos y otras herramientas tecnológicas</w:t>
      </w:r>
    </w:p>
    <w:p w14:paraId="2690E72B" w14:textId="77777777" w:rsidR="00EE659C" w:rsidRDefault="007761AA">
      <w:pPr>
        <w:pStyle w:val="ListParagraph"/>
        <w:numPr>
          <w:ilvl w:val="3"/>
          <w:numId w:val="35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Technology"/>
          <w:tag w:val="Technology"/>
          <w:id w:val="-163396998"/>
          <w:placeholder>
            <w:docPart w:val="9BFB2421BD464594A867B21BA8599F96"/>
          </w:placeholder>
          <w:temporary/>
          <w:showingPlcHdr/>
          <w:dropDownList>
            <w:listItem w:value="Choose an item."/>
            <w:listItem w:displayText="Above average keyboarding skills " w:value="Above average keyboarding skills "/>
            <w:listItem w:displayText="Database software" w:value="Database software"/>
            <w:listItem w:displayText="Design software" w:value="Design software"/>
            <w:listItem w:displayText="Spreadsheet software" w:value="Spreadsheet software"/>
            <w:listItem w:displayText="Word processing software" w:value="Word processing software"/>
          </w:dropDownList>
        </w:sdtPr>
        <w:sdtEndPr/>
        <w:sdtContent>
          <w:r w:rsidR="009D5C16" w:rsidRPr="00560A2D">
            <w:rPr>
              <w:rStyle w:val="PlaceholderText"/>
            </w:rPr>
            <w:t>Elija un artículo.</w:t>
          </w:r>
        </w:sdtContent>
      </w:sdt>
    </w:p>
    <w:p w14:paraId="20011798" w14:textId="77777777" w:rsidR="00EE659C" w:rsidRDefault="007761AA">
      <w:pPr>
        <w:pStyle w:val="ListParagraph"/>
        <w:numPr>
          <w:ilvl w:val="3"/>
          <w:numId w:val="35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Technology"/>
          <w:tag w:val="Technology"/>
          <w:id w:val="1231272024"/>
          <w:placeholder>
            <w:docPart w:val="8AA65E7A56E8407D8DEE38A2E1606767"/>
          </w:placeholder>
          <w:temporary/>
          <w:showingPlcHdr/>
          <w:dropDownList>
            <w:listItem w:value="Choose an item."/>
            <w:listItem w:displayText="Above average keyboarding skills" w:value="Above average keyboarding skills"/>
            <w:listItem w:displayText="Database software" w:value="Database software"/>
            <w:listItem w:displayText="Design software" w:value="Design software"/>
            <w:listItem w:displayText="Spreadsheet software" w:value="Spreadsheet software"/>
            <w:listItem w:displayText="Word processing software" w:value="Word processing software"/>
          </w:dropDownList>
        </w:sdtPr>
        <w:sdtEndPr/>
        <w:sdtContent>
          <w:r w:rsidR="009D5C16" w:rsidRPr="00560A2D">
            <w:rPr>
              <w:rStyle w:val="PlaceholderText"/>
            </w:rPr>
            <w:t>Elija un artículo.</w:t>
          </w:r>
        </w:sdtContent>
      </w:sdt>
      <w:r w:rsidR="009D5C16" w:rsidRPr="00901057">
        <w:rPr>
          <w:rFonts w:cs="Arial"/>
        </w:rPr>
        <w:t xml:space="preserve"> </w:t>
      </w:r>
    </w:p>
    <w:p w14:paraId="64F2D3D2" w14:textId="77777777" w:rsidR="00EE659C" w:rsidRDefault="007761AA">
      <w:pPr>
        <w:pStyle w:val="ListParagraph"/>
        <w:numPr>
          <w:ilvl w:val="3"/>
          <w:numId w:val="35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Technology"/>
          <w:tag w:val="Technology"/>
          <w:id w:val="-37438691"/>
          <w:placeholder>
            <w:docPart w:val="988D9145255544C2BE936444841CECC3"/>
          </w:placeholder>
          <w:temporary/>
          <w:showingPlcHdr/>
          <w:dropDownList>
            <w:listItem w:value="Choose an item."/>
            <w:listItem w:displayText="Above average keyboarding skills " w:value="Above average keyboarding skills "/>
            <w:listItem w:displayText="Database software" w:value="Database software"/>
            <w:listItem w:displayText="Design software" w:value="Design software"/>
            <w:listItem w:displayText="Spreadsheet software" w:value="Spreadsheet software"/>
            <w:listItem w:displayText="Word processing software" w:value="Word processing software"/>
          </w:dropDownList>
        </w:sdtPr>
        <w:sdtEndPr/>
        <w:sdtContent>
          <w:r w:rsidR="009D5C16" w:rsidRPr="00560A2D">
            <w:rPr>
              <w:rStyle w:val="PlaceholderText"/>
            </w:rPr>
            <w:t>Elija un artículo.</w:t>
          </w:r>
        </w:sdtContent>
      </w:sdt>
      <w:r w:rsidR="009D5C16" w:rsidRPr="00901057">
        <w:rPr>
          <w:rFonts w:cs="Arial"/>
        </w:rPr>
        <w:t xml:space="preserve"> </w:t>
      </w:r>
    </w:p>
    <w:p w14:paraId="52B50291" w14:textId="77777777" w:rsidR="00EE659C" w:rsidRDefault="007761AA">
      <w:pPr>
        <w:pStyle w:val="ListParagraph"/>
        <w:numPr>
          <w:ilvl w:val="3"/>
          <w:numId w:val="35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Technology"/>
          <w:tag w:val="Technology"/>
          <w:id w:val="186415693"/>
          <w:placeholder>
            <w:docPart w:val="90E8BDD1631B45A6BC8F9B4744F663D5"/>
          </w:placeholder>
          <w:temporary/>
          <w:showingPlcHdr/>
          <w:dropDownList>
            <w:listItem w:value="Choose an item."/>
            <w:listItem w:displayText="Above average keyboarding skills " w:value="Above average keyboarding skills "/>
            <w:listItem w:displayText="Database software" w:value="Database software"/>
            <w:listItem w:displayText="Design software" w:value="Design software"/>
            <w:listItem w:displayText="Spreadsheet software" w:value="Spreadsheet software"/>
            <w:listItem w:displayText="Word processing software" w:value="Word processing software"/>
          </w:dropDownList>
        </w:sdtPr>
        <w:sdtEndPr/>
        <w:sdtContent>
          <w:r w:rsidR="009D5C16" w:rsidRPr="00560A2D">
            <w:rPr>
              <w:rStyle w:val="PlaceholderText"/>
            </w:rPr>
            <w:t>Elija un artículo.</w:t>
          </w:r>
        </w:sdtContent>
      </w:sdt>
      <w:r w:rsidR="009D5C16" w:rsidRPr="00901057">
        <w:rPr>
          <w:rFonts w:cs="Arial"/>
        </w:rPr>
        <w:t xml:space="preserve"> </w:t>
      </w:r>
    </w:p>
    <w:p w14:paraId="0530685E" w14:textId="77777777" w:rsidR="00EE659C" w:rsidRDefault="007761AA">
      <w:pPr>
        <w:pStyle w:val="ListParagraph"/>
        <w:numPr>
          <w:ilvl w:val="3"/>
          <w:numId w:val="35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Technology"/>
          <w:tag w:val="Technology"/>
          <w:id w:val="1247154192"/>
          <w:placeholder>
            <w:docPart w:val="CB0F24E77F694DF5959889323A6DE410"/>
          </w:placeholder>
          <w:temporary/>
          <w:showingPlcHdr/>
          <w:dropDownList>
            <w:listItem w:value="Choose an item."/>
            <w:listItem w:displayText="Above average keyboarding skills " w:value="Above average keyboarding skills "/>
            <w:listItem w:displayText="Database software" w:value="Database software"/>
            <w:listItem w:displayText="Design software" w:value="Design software"/>
            <w:listItem w:displayText="Spreadsheet software" w:value="Spreadsheet software"/>
            <w:listItem w:displayText="Word processing software" w:value="Word processing software"/>
          </w:dropDownList>
        </w:sdtPr>
        <w:sdtEndPr/>
        <w:sdtContent>
          <w:r w:rsidR="009D5C16" w:rsidRPr="00560A2D">
            <w:rPr>
              <w:rStyle w:val="PlaceholderText"/>
            </w:rPr>
            <w:t>Elija un artículo.</w:t>
          </w:r>
        </w:sdtContent>
      </w:sdt>
      <w:r w:rsidR="009D5C16" w:rsidRPr="00901057">
        <w:rPr>
          <w:rFonts w:cs="Arial"/>
        </w:rPr>
        <w:t xml:space="preserve"> </w:t>
      </w:r>
    </w:p>
    <w:p w14:paraId="2D20A302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Calidad </w:t>
      </w:r>
      <w:r w:rsidRPr="00A27969">
        <w:rPr>
          <w:rFonts w:cs="Arial"/>
          <w:lang w:val="es-419"/>
        </w:rPr>
        <w:t xml:space="preserve">- </w:t>
      </w:r>
      <w:r w:rsidR="00CB659C" w:rsidRPr="00A27969">
        <w:rPr>
          <w:rFonts w:cs="Arial"/>
          <w:lang w:val="es-419"/>
        </w:rPr>
        <w:t xml:space="preserve">Conocimientos para inspeccionar y </w:t>
      </w:r>
      <w:r w:rsidR="001B1775" w:rsidRPr="00A27969">
        <w:rPr>
          <w:rFonts w:cs="Arial"/>
          <w:lang w:val="es-419"/>
        </w:rPr>
        <w:t xml:space="preserve">garantizar la </w:t>
      </w:r>
      <w:r w:rsidR="00CB659C" w:rsidRPr="00A27969">
        <w:rPr>
          <w:rFonts w:cs="Arial"/>
          <w:lang w:val="es-419"/>
        </w:rPr>
        <w:t>atención al detalle</w:t>
      </w:r>
    </w:p>
    <w:p w14:paraId="581A5ACB" w14:textId="77777777" w:rsidR="00EE659C" w:rsidRDefault="007761AA">
      <w:pPr>
        <w:pStyle w:val="ListParagraph"/>
        <w:numPr>
          <w:ilvl w:val="3"/>
          <w:numId w:val="36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Quality"/>
          <w:tag w:val="Quality"/>
          <w:id w:val="321792036"/>
          <w:placeholder>
            <w:docPart w:val="B091F431D3094AAE97BB36F9597F7E59"/>
          </w:placeholder>
          <w:temporary/>
          <w:showingPlcHdr/>
          <w:dropDownList>
            <w:listItem w:value="Choose an item."/>
            <w:listItem w:displayText="Apply feedback to improve performance" w:value="Apply feedback to improve performance"/>
            <w:listItem w:displayText="Demonstrate accuracy, thoroughness and attention to detail" w:value="Demonstrate accuracy, thoroughness and attention to detail"/>
            <w:listItem w:displayText="Look for ways to improve and promote quality" w:value="Look for ways to improve and promote quality"/>
            <w:listItem w:displayText="Monitor work to ensure quality" w:value="Monitor work to ensure quality"/>
          </w:dropDownList>
        </w:sdtPr>
        <w:sdtEndPr/>
        <w:sdtContent>
          <w:r w:rsidR="009D5C16" w:rsidRPr="00560A2D">
            <w:rPr>
              <w:rStyle w:val="PlaceholderText"/>
            </w:rPr>
            <w:t>Elija un artículo.</w:t>
          </w:r>
        </w:sdtContent>
      </w:sdt>
    </w:p>
    <w:p w14:paraId="0619FA23" w14:textId="77777777" w:rsidR="00EE659C" w:rsidRDefault="007761AA">
      <w:pPr>
        <w:pStyle w:val="ListParagraph"/>
        <w:numPr>
          <w:ilvl w:val="3"/>
          <w:numId w:val="36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Quality"/>
          <w:tag w:val="Quality"/>
          <w:id w:val="1873105972"/>
          <w:placeholder>
            <w:docPart w:val="ECC6A3EB6CCB421D89F80A7AFE8598AB"/>
          </w:placeholder>
          <w:temporary/>
          <w:showingPlcHdr/>
          <w:dropDownList>
            <w:listItem w:value="Choose an item."/>
            <w:listItem w:displayText="Apply feedback to improve performance" w:value="Apply feedback to improve performance"/>
            <w:listItem w:displayText="Demonstrate accuracy, thoroughness and attention to detail" w:value="Demonstrate accuracy, thoroughness and attention to detail"/>
            <w:listItem w:displayText="Look for ways to improve and promote quality" w:value="Look for ways to improve and promote quality"/>
            <w:listItem w:displayText="Monitor work to ensure quality" w:value="Monitor work to ensure quality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  <w:r w:rsidR="00831ECE">
        <w:rPr>
          <w:rFonts w:cs="Arial"/>
        </w:rPr>
        <w:t xml:space="preserve"> </w:t>
      </w:r>
    </w:p>
    <w:p w14:paraId="2D9DC2C5" w14:textId="77777777" w:rsidR="00EE659C" w:rsidRDefault="007761AA">
      <w:pPr>
        <w:pStyle w:val="ListParagraph"/>
        <w:numPr>
          <w:ilvl w:val="3"/>
          <w:numId w:val="36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Quality"/>
          <w:tag w:val="Quality"/>
          <w:id w:val="-610823005"/>
          <w:placeholder>
            <w:docPart w:val="FBC0DC02C8B84C3DB57817C1DC4305A5"/>
          </w:placeholder>
          <w:temporary/>
          <w:showingPlcHdr/>
          <w:dropDownList>
            <w:listItem w:value="Choose an item."/>
            <w:listItem w:displayText="Apply feedback to improve performance" w:value="Apply feedback to improve performance"/>
            <w:listItem w:displayText="Demonstrate accuracy, thoroughness and attention to detail" w:value="Demonstrate accuracy, thoroughness and attention to detail"/>
            <w:listItem w:displayText="Look for ways to improve and promote quality" w:value="Look for ways to improve and promote quality"/>
            <w:listItem w:displayText="Monitor work to ensure quality" w:value="Monitor work to ensure quality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  <w:r w:rsidR="00831ECE" w:rsidRPr="00901057">
        <w:rPr>
          <w:rFonts w:cs="Arial"/>
        </w:rPr>
        <w:t xml:space="preserve"> </w:t>
      </w:r>
    </w:p>
    <w:p w14:paraId="1845BFEF" w14:textId="77777777" w:rsidR="00EE659C" w:rsidRDefault="007761AA">
      <w:pPr>
        <w:pStyle w:val="ListParagraph"/>
        <w:numPr>
          <w:ilvl w:val="3"/>
          <w:numId w:val="36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Quality"/>
          <w:tag w:val="Quality"/>
          <w:id w:val="323946445"/>
          <w:placeholder>
            <w:docPart w:val="A967C06BBE764C74AA1B4C0DBCE9187E"/>
          </w:placeholder>
          <w:temporary/>
          <w:showingPlcHdr/>
          <w:dropDownList>
            <w:listItem w:value="Choose an item."/>
            <w:listItem w:displayText="Apply feedback to improve performance" w:value="Apply feedback to improve performance"/>
            <w:listItem w:displayText="Demonstrate accuracy, thoroughness and attention to detail" w:value="Demonstrate accuracy, thoroughness and attention to detail"/>
            <w:listItem w:displayText="Look for ways to improve and promote quality" w:value="Look for ways to improve and promote quality"/>
            <w:listItem w:displayText="Monitor work to ensure quality" w:value="Monitor work to ensure quality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  <w:r w:rsidR="00831ECE" w:rsidRPr="00901057">
        <w:rPr>
          <w:rFonts w:cs="Arial"/>
        </w:rPr>
        <w:t xml:space="preserve"> </w:t>
      </w:r>
    </w:p>
    <w:p w14:paraId="46E0E86C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Matemáticas </w:t>
      </w:r>
      <w:r w:rsidR="00DA5746" w:rsidRPr="00A27969">
        <w:rPr>
          <w:rFonts w:cs="Arial"/>
          <w:lang w:val="es-419"/>
        </w:rPr>
        <w:t xml:space="preserve">- </w:t>
      </w:r>
      <w:r w:rsidRPr="00A27969">
        <w:rPr>
          <w:rFonts w:cs="Arial"/>
          <w:lang w:val="es-419"/>
        </w:rPr>
        <w:t xml:space="preserve">Capacidad para </w:t>
      </w:r>
      <w:r w:rsidRPr="00A27969">
        <w:rPr>
          <w:rFonts w:cs="Arial"/>
          <w:lang w:val="es-419"/>
        </w:rPr>
        <w:t>realizar cálculos matemáticos relevantes para el trabajo de techado.</w:t>
      </w:r>
    </w:p>
    <w:p w14:paraId="3D4164B5" w14:textId="77777777" w:rsidR="00EE659C" w:rsidRDefault="007761AA">
      <w:pPr>
        <w:pStyle w:val="ListParagraph"/>
        <w:numPr>
          <w:ilvl w:val="3"/>
          <w:numId w:val="38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Math"/>
          <w:tag w:val="Math"/>
          <w:id w:val="390845364"/>
          <w:placeholder>
            <w:docPart w:val="9E6648AC69C046248FD3D2F9B03E32B9"/>
          </w:placeholder>
          <w:temporary/>
          <w:showingPlcHdr/>
          <w:dropDownList>
            <w:listItem w:value="Choose an item."/>
            <w:listItem w:displayText="Add, subtract, multiply, divide in all units of measure, using whole numbers, common fractions and decimals" w:value="Add, subtract, multiply, divide in all units of measure, using whole numbers, common fractions and decimals"/>
            <w:listItem w:displayText="Basic algebra" w:value="Basic algebra"/>
            <w:listItem w:displayText="Draw and interpret bar graphs and pie charts" w:value="Draw and interpret bar graphs and pie charts"/>
            <w:listItem w:displayText="Geometry" w:value="Geometry"/>
            <w:listItem w:displayText="Rates, ratios, proportions, and percentages" w:value="Rates, ratios, proportions, and percentages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</w:p>
    <w:p w14:paraId="10C135B2" w14:textId="77777777" w:rsidR="00EE659C" w:rsidRDefault="007761AA">
      <w:pPr>
        <w:pStyle w:val="ListParagraph"/>
        <w:numPr>
          <w:ilvl w:val="3"/>
          <w:numId w:val="38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Math"/>
          <w:tag w:val="Math"/>
          <w:id w:val="1582099233"/>
          <w:placeholder>
            <w:docPart w:val="D696E442441E46D2BA8E23421E242A95"/>
          </w:placeholder>
          <w:temporary/>
          <w:showingPlcHdr/>
          <w:dropDownList>
            <w:listItem w:value="Choose an item."/>
            <w:listItem w:displayText="Add, subtract, multiply, divide in all units of measure, using whole numbers, common fractions and decimals" w:value="Add, subtract, multiply, divide in all units of measure, using whole numbers, common fractions and decimals"/>
            <w:listItem w:displayText="Basic algebra" w:value="Basic algebra"/>
            <w:listItem w:displayText="Draw and interpret bar graphs and pie charts" w:value="Draw and interpret bar graphs and pie charts"/>
            <w:listItem w:displayText="Geometry" w:value="Geometry"/>
            <w:listItem w:displayText="Rates, ratios, proportions, and percentages" w:value="Rates, ratios, proportions, and percentages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</w:p>
    <w:p w14:paraId="5F359B25" w14:textId="77777777" w:rsidR="00EE659C" w:rsidRDefault="007761AA">
      <w:pPr>
        <w:pStyle w:val="ListParagraph"/>
        <w:numPr>
          <w:ilvl w:val="3"/>
          <w:numId w:val="38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Math"/>
          <w:tag w:val="Math"/>
          <w:id w:val="-1669394985"/>
          <w:placeholder>
            <w:docPart w:val="601DA84223A14795A6A97BB17AE02CC8"/>
          </w:placeholder>
          <w:temporary/>
          <w:showingPlcHdr/>
          <w:dropDownList>
            <w:listItem w:value="Choose an item."/>
            <w:listItem w:displayText="Add, subtract, multiply, divide in all units of measure, using whole numbers, common fractions and decimals" w:value="Add, subtract, multiply, divide in all units of measure, using whole numbers, common fractions and decimals"/>
            <w:listItem w:displayText="Basic algebra" w:value="Basic algebra"/>
            <w:listItem w:displayText="Draw and interpret bar graphs and pie charts" w:value="Draw and interpret bar graphs and pie charts"/>
            <w:listItem w:displayText="Geometry" w:value="Geometry"/>
            <w:listItem w:displayText="Rates, ratios, proportions, and percentages" w:value="Rates, ratios, proportions, and percentages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  <w:r w:rsidR="00831ECE" w:rsidRPr="00901057">
        <w:rPr>
          <w:rFonts w:cs="Arial"/>
        </w:rPr>
        <w:t xml:space="preserve"> </w:t>
      </w:r>
    </w:p>
    <w:p w14:paraId="268DBE19" w14:textId="77777777" w:rsidR="00EE659C" w:rsidRDefault="007761AA">
      <w:pPr>
        <w:pStyle w:val="ListParagraph"/>
        <w:numPr>
          <w:ilvl w:val="3"/>
          <w:numId w:val="38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Math"/>
          <w:tag w:val="Math"/>
          <w:id w:val="1144859023"/>
          <w:placeholder>
            <w:docPart w:val="27BC854B8A8D4C9D90289C47548B3A5F"/>
          </w:placeholder>
          <w:temporary/>
          <w:showingPlcHdr/>
          <w:dropDownList>
            <w:listItem w:value="Choose an item."/>
            <w:listItem w:displayText="Add, subtract, multiply, divide in all units of measure, using whole numbers, common fractions and decimals" w:value="Add, subtract, multiply, divide in all units of measure, using whole numbers, common fractions and decimals"/>
            <w:listItem w:displayText="Basic algebra" w:value="Basic algebra"/>
            <w:listItem w:displayText="Draw and interpret bar graphs and pie charts" w:value="Draw and interpret bar graphs and pie charts"/>
            <w:listItem w:displayText="Geometry" w:value="Geometry"/>
            <w:listItem w:displayText="Rates, ratios, proportions, and percentages" w:value="Rates, ratios, proportions, and percentages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  <w:r w:rsidR="00831ECE" w:rsidRPr="00901057">
        <w:rPr>
          <w:rFonts w:cs="Arial"/>
        </w:rPr>
        <w:t xml:space="preserve"> </w:t>
      </w:r>
    </w:p>
    <w:p w14:paraId="26C28EE3" w14:textId="77777777" w:rsidR="00EE659C" w:rsidRDefault="007761AA">
      <w:pPr>
        <w:pStyle w:val="ListParagraph"/>
        <w:numPr>
          <w:ilvl w:val="3"/>
          <w:numId w:val="38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Math"/>
          <w:tag w:val="Math"/>
          <w:id w:val="1040861553"/>
          <w:placeholder>
            <w:docPart w:val="772AC85AB69C413B8AD6A0B71DC34796"/>
          </w:placeholder>
          <w:temporary/>
          <w:showingPlcHdr/>
          <w:dropDownList>
            <w:listItem w:value="Choose an item."/>
            <w:listItem w:displayText="Add, subtract, multiply, divide in all units of measure, using whole numbers, common fractions and decimals" w:value="Add, subtract, multiply, divide in all units of measure, using whole numbers, common fractions and decimals"/>
            <w:listItem w:displayText="Basic algebra" w:value="Basic algebra"/>
            <w:listItem w:displayText="Draw and interpret bar graphs and pie charts" w:value="Draw and interpret bar graphs and pie charts"/>
            <w:listItem w:displayText="Geometry" w:value="Geometry"/>
            <w:listItem w:displayText="Rates, ratios, proportions, and percentages" w:value="Rates, ratios, proportions, and percentages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  <w:r w:rsidR="00831ECE" w:rsidRPr="00901057">
        <w:rPr>
          <w:rFonts w:cs="Arial"/>
        </w:rPr>
        <w:t xml:space="preserve"> </w:t>
      </w:r>
    </w:p>
    <w:p w14:paraId="10F07116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lastRenderedPageBreak/>
        <w:t xml:space="preserve">Seguridad y protección </w:t>
      </w:r>
      <w:r w:rsidR="00CE78AE" w:rsidRPr="00A27969">
        <w:rPr>
          <w:rFonts w:cs="Arial"/>
          <w:lang w:val="es-419"/>
        </w:rPr>
        <w:t xml:space="preserve">- </w:t>
      </w:r>
      <w:r w:rsidRPr="00A27969">
        <w:rPr>
          <w:rFonts w:cs="Arial"/>
          <w:lang w:val="es-419"/>
        </w:rPr>
        <w:t>Capacidad para identificar</w:t>
      </w:r>
      <w:r w:rsidR="00CB659C" w:rsidRPr="00A27969">
        <w:rPr>
          <w:rFonts w:cs="Arial"/>
          <w:lang w:val="es-419"/>
        </w:rPr>
        <w:t xml:space="preserve">, </w:t>
      </w:r>
      <w:r w:rsidRPr="00A27969">
        <w:rPr>
          <w:rFonts w:cs="Arial"/>
          <w:lang w:val="es-419"/>
        </w:rPr>
        <w:t xml:space="preserve">corregir </w:t>
      </w:r>
      <w:r w:rsidR="00CB659C" w:rsidRPr="00A27969">
        <w:rPr>
          <w:rFonts w:cs="Arial"/>
          <w:lang w:val="es-419"/>
        </w:rPr>
        <w:t xml:space="preserve">y notificar </w:t>
      </w:r>
      <w:r w:rsidRPr="00A27969">
        <w:rPr>
          <w:rFonts w:cs="Arial"/>
          <w:lang w:val="es-419"/>
        </w:rPr>
        <w:t>las condiciones inseguras de acuerdo con las normas de la empresa y de la OSHA</w:t>
      </w:r>
      <w:r w:rsidR="00BC4B4A" w:rsidRPr="00A27969">
        <w:rPr>
          <w:rFonts w:cs="Arial"/>
          <w:lang w:val="es-419"/>
        </w:rPr>
        <w:t xml:space="preserve">; utilizar el </w:t>
      </w:r>
      <w:r w:rsidR="00CE78AE" w:rsidRPr="00A27969">
        <w:rPr>
          <w:rFonts w:cs="Arial"/>
          <w:lang w:val="es-419"/>
        </w:rPr>
        <w:t>equipo y los materiales de forma adecuada y eficaz.</w:t>
      </w:r>
    </w:p>
    <w:p w14:paraId="732F0B91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Productividad </w:t>
      </w:r>
      <w:r w:rsidRPr="00A27969">
        <w:rPr>
          <w:rFonts w:cs="Arial"/>
          <w:lang w:val="es-419"/>
        </w:rPr>
        <w:t xml:space="preserve">- </w:t>
      </w:r>
      <w:r w:rsidR="00BC4B4A" w:rsidRPr="00A27969">
        <w:rPr>
          <w:rFonts w:cs="Arial"/>
          <w:lang w:val="es-419"/>
        </w:rPr>
        <w:t xml:space="preserve">Demuestra </w:t>
      </w:r>
      <w:r w:rsidRPr="00A27969">
        <w:rPr>
          <w:rFonts w:cs="Arial"/>
          <w:lang w:val="es-419"/>
        </w:rPr>
        <w:t xml:space="preserve">la capacidad de cumplir </w:t>
      </w:r>
      <w:r w:rsidR="00BC4B4A" w:rsidRPr="00A27969">
        <w:rPr>
          <w:rFonts w:cs="Arial"/>
          <w:lang w:val="es-419"/>
        </w:rPr>
        <w:t>y superar los estándares de productividad; trabaja con rapidez y precisión</w:t>
      </w:r>
    </w:p>
    <w:p w14:paraId="6EDBAAD1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Conciencia de los costes </w:t>
      </w:r>
      <w:r w:rsidRPr="00A27969">
        <w:rPr>
          <w:rFonts w:cs="Arial"/>
          <w:lang w:val="es-419"/>
        </w:rPr>
        <w:t>- Comprende la presupuestación y las implicaciones para los puestos de trabajo</w:t>
      </w:r>
    </w:p>
    <w:p w14:paraId="7C34F88D" w14:textId="77777777" w:rsidR="00EE659C" w:rsidRDefault="007761AA">
      <w:pPr>
        <w:pStyle w:val="ListParagraph"/>
        <w:numPr>
          <w:ilvl w:val="0"/>
          <w:numId w:val="41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Cost"/>
          <w:tag w:val="Cost"/>
          <w:id w:val="-1802214418"/>
          <w:placeholder>
            <w:docPart w:val="9BABC417C0AA4BEE99D93B0027CB9862"/>
          </w:placeholder>
          <w:temporary/>
          <w:showingPlcHdr/>
          <w:dropDownList>
            <w:listItem w:value="Choose an item."/>
            <w:listItem w:displayText="Develop and implement cost saving measures" w:value="Develop and implement cost saving measures"/>
            <w:listItem w:displayText="Display orientation to profitability" w:value="Display orientation to profitability"/>
            <w:listItem w:displayText="Work within approved budget" w:value="Work within approved budget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</w:p>
    <w:p w14:paraId="17303754" w14:textId="77777777" w:rsidR="00EE659C" w:rsidRDefault="007761AA">
      <w:pPr>
        <w:pStyle w:val="ListParagraph"/>
        <w:numPr>
          <w:ilvl w:val="0"/>
          <w:numId w:val="41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Cost"/>
          <w:tag w:val="Cost"/>
          <w:id w:val="296430280"/>
          <w:placeholder>
            <w:docPart w:val="7873C36E98E44E52A615BC7476E1A297"/>
          </w:placeholder>
          <w:temporary/>
          <w:showingPlcHdr/>
          <w:dropDownList>
            <w:listItem w:value="Choose an item."/>
            <w:listItem w:displayText="Develop and implement cost saving measures" w:value="Develop and implement cost saving measures"/>
            <w:listItem w:displayText="Display orientation to profitability" w:value="Display orientation to profitability"/>
            <w:listItem w:displayText="Work within approved budget" w:value="Work within approved budget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  <w:r w:rsidR="00831ECE" w:rsidRPr="00901057">
        <w:rPr>
          <w:rFonts w:cs="Arial"/>
        </w:rPr>
        <w:t xml:space="preserve"> </w:t>
      </w:r>
    </w:p>
    <w:p w14:paraId="2FC75FF8" w14:textId="77777777" w:rsidR="00EE659C" w:rsidRDefault="007761AA">
      <w:pPr>
        <w:pStyle w:val="ListParagraph"/>
        <w:numPr>
          <w:ilvl w:val="0"/>
          <w:numId w:val="41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Cost"/>
          <w:tag w:val="Cost"/>
          <w:id w:val="932401592"/>
          <w:placeholder>
            <w:docPart w:val="5C3345D3F9F84E91ACD3B2EE5F4E0541"/>
          </w:placeholder>
          <w:temporary/>
          <w:showingPlcHdr/>
          <w:dropDownList>
            <w:listItem w:value="Choose an item."/>
            <w:listItem w:displayText="Develop and implement cost saving measures" w:value="Develop and implement cost saving measures"/>
            <w:listItem w:displayText="Display orientation to profitability" w:value="Display orientation to profitability"/>
            <w:listItem w:displayText="Work within approved budget" w:value="Work within approved budget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  <w:r w:rsidR="00831ECE">
        <w:rPr>
          <w:rFonts w:cs="Arial"/>
        </w:rPr>
        <w:t xml:space="preserve"> </w:t>
      </w:r>
    </w:p>
    <w:p w14:paraId="0EB96764" w14:textId="77777777" w:rsidR="00EE659C" w:rsidRPr="00A27969" w:rsidRDefault="007761AA">
      <w:pPr>
        <w:spacing w:after="0" w:line="240" w:lineRule="auto"/>
        <w:ind w:firstLine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Investigación de datos </w:t>
      </w:r>
      <w:r w:rsidRPr="00A27969">
        <w:rPr>
          <w:rFonts w:cs="Arial"/>
          <w:lang w:val="es-419"/>
        </w:rPr>
        <w:t xml:space="preserve">- </w:t>
      </w:r>
      <w:r w:rsidR="00BC4B4A" w:rsidRPr="00A27969">
        <w:rPr>
          <w:rFonts w:cs="Arial"/>
          <w:lang w:val="es-419"/>
        </w:rPr>
        <w:t xml:space="preserve">Recopilar </w:t>
      </w:r>
      <w:r w:rsidR="00DA5746" w:rsidRPr="00A27969">
        <w:rPr>
          <w:rFonts w:cs="Arial"/>
          <w:lang w:val="es-419"/>
        </w:rPr>
        <w:t xml:space="preserve">e investigar </w:t>
      </w:r>
      <w:r w:rsidR="00BC4B4A" w:rsidRPr="00A27969">
        <w:rPr>
          <w:rFonts w:cs="Arial"/>
          <w:lang w:val="es-419"/>
        </w:rPr>
        <w:t>datos en beneficio de la empresa</w:t>
      </w:r>
    </w:p>
    <w:p w14:paraId="79C026F0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Análisis </w:t>
      </w:r>
      <w:r w:rsidR="00DA5746" w:rsidRPr="00A27969">
        <w:rPr>
          <w:rFonts w:cs="Arial"/>
          <w:lang w:val="es-419"/>
        </w:rPr>
        <w:t xml:space="preserve">- Capacidad </w:t>
      </w:r>
      <w:r w:rsidRPr="00A27969">
        <w:rPr>
          <w:rFonts w:cs="Arial"/>
          <w:lang w:val="es-419"/>
        </w:rPr>
        <w:t xml:space="preserve">para leer e interpretar planos </w:t>
      </w:r>
      <w:r w:rsidR="00DA5746" w:rsidRPr="00A27969">
        <w:rPr>
          <w:rFonts w:cs="Arial"/>
          <w:lang w:val="es-419"/>
        </w:rPr>
        <w:t xml:space="preserve">y especificaciones; </w:t>
      </w:r>
      <w:r w:rsidRPr="00A27969">
        <w:rPr>
          <w:rFonts w:cs="Arial"/>
          <w:lang w:val="es-419"/>
        </w:rPr>
        <w:t>capacidad para realizar inspecciones de los techos y detectar y reparar problemas del sistema de techado.</w:t>
      </w:r>
    </w:p>
    <w:p w14:paraId="5BA2CD8E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Conocimiento de los sistemas de techado </w:t>
      </w:r>
      <w:r w:rsidR="00DA5746" w:rsidRPr="00A27969">
        <w:rPr>
          <w:rFonts w:cs="Arial"/>
          <w:lang w:val="es-419"/>
        </w:rPr>
        <w:t xml:space="preserve">- </w:t>
      </w:r>
      <w:r w:rsidR="00A177D9" w:rsidRPr="00A27969">
        <w:rPr>
          <w:rFonts w:cs="Arial"/>
          <w:lang w:val="es-419"/>
        </w:rPr>
        <w:t xml:space="preserve">Conocimiento de varios sistemas de techado, </w:t>
      </w:r>
      <w:r w:rsidRPr="00A27969">
        <w:rPr>
          <w:rFonts w:cs="Arial"/>
          <w:lang w:val="es-419"/>
        </w:rPr>
        <w:t>materiales y métodos de instalación</w:t>
      </w:r>
    </w:p>
    <w:p w14:paraId="0FB4B0E8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Gestión de proyectos </w:t>
      </w:r>
      <w:r w:rsidR="00DA5746" w:rsidRPr="00A27969">
        <w:rPr>
          <w:rFonts w:cs="Arial"/>
          <w:lang w:val="es-419"/>
        </w:rPr>
        <w:t xml:space="preserve">- </w:t>
      </w:r>
      <w:r w:rsidRPr="00A27969">
        <w:rPr>
          <w:rFonts w:cs="Arial"/>
          <w:lang w:val="es-419"/>
        </w:rPr>
        <w:t xml:space="preserve">Coordinar proyectos, comunicar </w:t>
      </w:r>
      <w:r w:rsidR="00DA5746" w:rsidRPr="00A27969">
        <w:rPr>
          <w:rFonts w:cs="Arial"/>
          <w:lang w:val="es-419"/>
        </w:rPr>
        <w:t xml:space="preserve">cambios y supervisar </w:t>
      </w:r>
      <w:r w:rsidRPr="00A27969">
        <w:rPr>
          <w:rFonts w:cs="Arial"/>
          <w:lang w:val="es-419"/>
        </w:rPr>
        <w:t>el progreso</w:t>
      </w:r>
    </w:p>
    <w:p w14:paraId="683C7E38" w14:textId="77777777" w:rsidR="00012E0E" w:rsidRPr="00A27969" w:rsidRDefault="00012E0E" w:rsidP="00012E0E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lang w:val="es-419"/>
        </w:rPr>
        <w:t xml:space="preserve"> </w:t>
      </w:r>
    </w:p>
    <w:p w14:paraId="21F37279" w14:textId="77777777" w:rsidR="00EE659C" w:rsidRPr="00A27969" w:rsidRDefault="007761AA">
      <w:pPr>
        <w:spacing w:after="0" w:line="240" w:lineRule="auto"/>
        <w:ind w:left="720"/>
        <w:rPr>
          <w:rFonts w:cs="Arial"/>
          <w:b/>
          <w:lang w:val="es-419"/>
        </w:rPr>
      </w:pPr>
      <w:r w:rsidRPr="00A27969">
        <w:rPr>
          <w:rFonts w:cs="Arial"/>
          <w:b/>
          <w:lang w:val="es-419"/>
        </w:rPr>
        <w:t xml:space="preserve">Interacción relacional - Los gerentes de </w:t>
      </w:r>
      <w:r w:rsidR="00177904" w:rsidRPr="00A27969">
        <w:rPr>
          <w:rFonts w:cs="Arial"/>
          <w:b/>
          <w:lang w:val="es-419"/>
        </w:rPr>
        <w:t xml:space="preserve">operaciones </w:t>
      </w:r>
      <w:r w:rsidR="00724101" w:rsidRPr="00A27969">
        <w:rPr>
          <w:rFonts w:cs="Arial"/>
          <w:b/>
          <w:lang w:val="es-419"/>
        </w:rPr>
        <w:t xml:space="preserve">deben mostrar las habilidades de liderazgo y gestión necesarias para gestionar el flujo de trabajo y </w:t>
      </w:r>
      <w:r w:rsidR="009A2C6A" w:rsidRPr="00A27969">
        <w:rPr>
          <w:rFonts w:cs="Arial"/>
          <w:b/>
          <w:lang w:val="es-419"/>
        </w:rPr>
        <w:t>las relaciones con el personal y los clientes.</w:t>
      </w:r>
    </w:p>
    <w:p w14:paraId="137B5CA8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Enfoque de empresa </w:t>
      </w:r>
      <w:r w:rsidR="00DA5746" w:rsidRPr="00A27969">
        <w:rPr>
          <w:rFonts w:cs="Arial"/>
          <w:lang w:val="es-419"/>
        </w:rPr>
        <w:t xml:space="preserve">- </w:t>
      </w:r>
      <w:r w:rsidRPr="00A27969">
        <w:rPr>
          <w:rFonts w:cs="Arial"/>
          <w:lang w:val="es-419"/>
        </w:rPr>
        <w:t xml:space="preserve">Construir y desarrollar </w:t>
      </w:r>
      <w:r w:rsidR="004B66AB" w:rsidRPr="00A27969">
        <w:rPr>
          <w:rFonts w:cs="Arial"/>
          <w:lang w:val="es-419"/>
        </w:rPr>
        <w:t xml:space="preserve">relaciones de </w:t>
      </w:r>
      <w:r w:rsidRPr="00A27969">
        <w:rPr>
          <w:rFonts w:cs="Arial"/>
          <w:lang w:val="es-419"/>
        </w:rPr>
        <w:t xml:space="preserve">trabajo productivas </w:t>
      </w:r>
      <w:r w:rsidR="004B66AB" w:rsidRPr="00A27969">
        <w:rPr>
          <w:rFonts w:cs="Arial"/>
          <w:lang w:val="es-419"/>
        </w:rPr>
        <w:t>con otros gerentes de departamento y personal directivo</w:t>
      </w:r>
    </w:p>
    <w:p w14:paraId="7E9E648E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Supervisión </w:t>
      </w:r>
      <w:r w:rsidR="00DA5746" w:rsidRPr="00A27969">
        <w:rPr>
          <w:rFonts w:cs="Arial"/>
          <w:lang w:val="es-419"/>
        </w:rPr>
        <w:t xml:space="preserve">- Entrenar a los miembros del personal; tratar </w:t>
      </w:r>
      <w:r w:rsidRPr="00A27969">
        <w:rPr>
          <w:rFonts w:cs="Arial"/>
          <w:lang w:val="es-419"/>
        </w:rPr>
        <w:t>de desarrollar habilidades de supervisión</w:t>
      </w:r>
    </w:p>
    <w:p w14:paraId="1D849F63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Atención al cliente </w:t>
      </w:r>
      <w:r w:rsidRPr="00A27969">
        <w:rPr>
          <w:rFonts w:cs="Arial"/>
          <w:lang w:val="es-419"/>
        </w:rPr>
        <w:t xml:space="preserve">- Tratar de ser servicial con los clientes incluso en </w:t>
      </w:r>
      <w:r w:rsidR="00A5792F" w:rsidRPr="00A27969">
        <w:rPr>
          <w:rFonts w:cs="Arial"/>
          <w:lang w:val="es-419"/>
        </w:rPr>
        <w:t>situaciones</w:t>
      </w:r>
      <w:r w:rsidRPr="00A27969">
        <w:rPr>
          <w:rFonts w:cs="Arial"/>
          <w:lang w:val="es-419"/>
        </w:rPr>
        <w:t xml:space="preserve"> difíciles </w:t>
      </w:r>
    </w:p>
    <w:p w14:paraId="03E35FED" w14:textId="77777777" w:rsidR="00EE659C" w:rsidRDefault="007761AA">
      <w:pPr>
        <w:pStyle w:val="ListParagraph"/>
        <w:numPr>
          <w:ilvl w:val="0"/>
          <w:numId w:val="44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Customer"/>
          <w:tag w:val="Customer"/>
          <w:id w:val="-232703659"/>
          <w:placeholder>
            <w:docPart w:val="84706537B9344BFF9DEBAF2C79F85ACA"/>
          </w:placeholder>
          <w:temporary/>
          <w:showingPlcHdr/>
          <w:dropDownList>
            <w:listItem w:value="Choose an item."/>
            <w:listItem w:displayText="Manage  difficult or emotional customer situations" w:value="Manage  difficult or emotional customer situations"/>
            <w:listItem w:displayText="Respond to requests for service and assistance" w:value="Respond to requests for service and assistance"/>
            <w:listItem w:displayText="Solicit customer feedback to improve service" w:value="Solicit customer feedback to improve service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</w:p>
    <w:p w14:paraId="44E3BB19" w14:textId="77777777" w:rsidR="00EE659C" w:rsidRDefault="007761AA">
      <w:pPr>
        <w:pStyle w:val="ListParagraph"/>
        <w:numPr>
          <w:ilvl w:val="0"/>
          <w:numId w:val="44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Customer"/>
          <w:tag w:val="Customer"/>
          <w:id w:val="-450014753"/>
          <w:placeholder>
            <w:docPart w:val="5D1F600C8989403DAC00EF228CB6E5B0"/>
          </w:placeholder>
          <w:temporary/>
          <w:showingPlcHdr/>
          <w:dropDownList>
            <w:listItem w:value="Choose an item."/>
            <w:listItem w:displayText="Manage  difficult or emotional customer situations" w:value="Manage  difficult or emotional customer situations"/>
            <w:listItem w:displayText="Respond to requests for service and assistance" w:value="Respond to requests for service and assistance"/>
            <w:listItem w:displayText="Solicit customer feedback to improve service" w:value="Solicit customer feedback to improve service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  <w:r w:rsidR="00831ECE" w:rsidRPr="00901057">
        <w:rPr>
          <w:rFonts w:cs="Arial"/>
        </w:rPr>
        <w:t xml:space="preserve"> </w:t>
      </w:r>
    </w:p>
    <w:p w14:paraId="6F8D8A2B" w14:textId="77777777" w:rsidR="00EE659C" w:rsidRDefault="007761AA">
      <w:pPr>
        <w:pStyle w:val="ListParagraph"/>
        <w:numPr>
          <w:ilvl w:val="0"/>
          <w:numId w:val="44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Customer"/>
          <w:tag w:val="Customer"/>
          <w:id w:val="-1113968268"/>
          <w:placeholder>
            <w:docPart w:val="7485C43B17B042738C2E38BAD75EEB04"/>
          </w:placeholder>
          <w:temporary/>
          <w:showingPlcHdr/>
          <w:dropDownList>
            <w:listItem w:value="Choose an item."/>
            <w:listItem w:displayText="Manage  difficult or emotional customer situations" w:value="Manage  difficult or emotional customer situations"/>
            <w:listItem w:displayText="Respond to requests for service and assistance" w:value="Respond to requests for service and assistance"/>
            <w:listItem w:displayText="Solicit customer feedback to improve service" w:value="Solicit customer feedback to improve service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  <w:r w:rsidR="00831ECE" w:rsidRPr="00901057">
        <w:rPr>
          <w:rFonts w:cs="Arial"/>
        </w:rPr>
        <w:t xml:space="preserve"> </w:t>
      </w:r>
    </w:p>
    <w:p w14:paraId="23FA7687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Resolución de problemas </w:t>
      </w:r>
      <w:r w:rsidR="00DA5746" w:rsidRPr="00A27969">
        <w:rPr>
          <w:rFonts w:cs="Arial"/>
          <w:lang w:val="es-419"/>
        </w:rPr>
        <w:t xml:space="preserve">-Capaz </w:t>
      </w:r>
      <w:r w:rsidRPr="00A27969">
        <w:rPr>
          <w:rFonts w:cs="Arial"/>
          <w:lang w:val="es-419"/>
        </w:rPr>
        <w:t>de comprender problemas complejos y tomar decisiones para beneficiar a todos en la medida de lo posible</w:t>
      </w:r>
    </w:p>
    <w:p w14:paraId="5AA1E9E4" w14:textId="77777777" w:rsidR="00EE659C" w:rsidRDefault="007761AA">
      <w:pPr>
        <w:pStyle w:val="ListParagraph"/>
        <w:numPr>
          <w:ilvl w:val="3"/>
          <w:numId w:val="45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Problem"/>
          <w:tag w:val="Problem"/>
          <w:id w:val="-756129581"/>
          <w:placeholder>
            <w:docPart w:val="9FBD1F52A7EB4F249B12D0A754C29C0A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 or graphic form" w:value="Ability to apply common sense understanding to carry out instructions furnished in written, oral or graphic form"/>
            <w:listItem w:displayText="Develop alternative solutions" w:value="Develop alternative solutions"/>
            <w:listItem w:displayText="Display willingness to make decisions" w:value="Display willingness to make decisions"/>
            <w:listItem w:displayText="Focus on solving conflict in a non-blaming environment" w:value="Focus on solving conflict in a non-blaming environment"/>
            <w:listItem w:displayText="Gather and analyze information skillfully" w:value="Gather and analyze information skillfully"/>
            <w:listItem w:displayText="Identify and resolves problems in a timely manner" w:value="Identify and resolves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831ECE" w:rsidRPr="00560A2D">
            <w:rPr>
              <w:rStyle w:val="PlaceholderText"/>
            </w:rPr>
            <w:t>Elija un artículo.</w:t>
          </w:r>
        </w:sdtContent>
      </w:sdt>
    </w:p>
    <w:p w14:paraId="1096A94C" w14:textId="77777777" w:rsidR="00EE659C" w:rsidRDefault="007761AA">
      <w:pPr>
        <w:pStyle w:val="ListParagraph"/>
        <w:numPr>
          <w:ilvl w:val="3"/>
          <w:numId w:val="45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Problem"/>
          <w:tag w:val="Problem"/>
          <w:id w:val="1251006217"/>
          <w:placeholder>
            <w:docPart w:val="E67B2AAC7EB4449DA7E382E1ED291B2D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 or graphic form" w:value="Ability to apply common sense understanding to carry out instructions furnished in written, oral or graphic form"/>
            <w:listItem w:displayText="Develop alternative solutions" w:value="Develop alternative solutions"/>
            <w:listItem w:displayText="Display willingness to make decisions" w:value="Display willingness to make decisions"/>
            <w:listItem w:displayText="Focus on solving conflict in a non-blaming environment" w:value="Focus on solving conflict in a non-blaming environment"/>
            <w:listItem w:displayText="Gather and analyze information skillfully" w:value="Gather and analyze information skillfully"/>
            <w:listItem w:displayText="Identify and resolves problems in a timely manner" w:value="Identify and resolves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  <w:r w:rsidR="00EF529D" w:rsidRPr="00901057">
        <w:rPr>
          <w:rFonts w:cs="Arial"/>
        </w:rPr>
        <w:t xml:space="preserve"> </w:t>
      </w:r>
    </w:p>
    <w:p w14:paraId="7EE97770" w14:textId="77777777" w:rsidR="00EE659C" w:rsidRDefault="007761AA">
      <w:pPr>
        <w:pStyle w:val="ListParagraph"/>
        <w:numPr>
          <w:ilvl w:val="3"/>
          <w:numId w:val="45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Problem"/>
          <w:tag w:val="Problem"/>
          <w:id w:val="1706746544"/>
          <w:placeholder>
            <w:docPart w:val="93152DBA0D4A475FBC7B485731060609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 or graphic form" w:value="Ability to apply common sense understanding to carry out instructions furnished in written, oral or graphic form"/>
            <w:listItem w:displayText="Develop alternative solutions" w:value="Develop alternative solutions"/>
            <w:listItem w:displayText="Display willingness to make decisions" w:value="Display willingness to make decisions"/>
            <w:listItem w:displayText="Focus on solving conflict in a non-blaming environment" w:value="Focus on solving conflict in a non-blaming environment"/>
            <w:listItem w:displayText="Gather and analyze information skillfully" w:value="Gather and analyze information skillfully"/>
            <w:listItem w:displayText="Identify and resolves problems in a timely manner" w:value="Identify and resolves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  <w:r w:rsidR="00EF529D" w:rsidRPr="00901057">
        <w:rPr>
          <w:rFonts w:cs="Arial"/>
        </w:rPr>
        <w:t xml:space="preserve"> </w:t>
      </w:r>
    </w:p>
    <w:p w14:paraId="5D97F1AE" w14:textId="77777777" w:rsidR="00EE659C" w:rsidRDefault="007761AA">
      <w:pPr>
        <w:pStyle w:val="ListParagraph"/>
        <w:numPr>
          <w:ilvl w:val="3"/>
          <w:numId w:val="45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Problem"/>
          <w:tag w:val="Problem"/>
          <w:id w:val="588043210"/>
          <w:placeholder>
            <w:docPart w:val="1CC644BEE0A541E8B8F9C9EAE4D44700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 or graphic form" w:value="Ability to apply common sense understanding to carry out instructions furnished in written, oral or graphic form"/>
            <w:listItem w:displayText="Develop alternative solutions" w:value="Develop alternative solutions"/>
            <w:listItem w:displayText="Display willingness to make decisions" w:value="Display willingness to make decisions"/>
            <w:listItem w:displayText="Focus on solving conflict in a non-blaming environment" w:value="Focus on solving conflict in a non-blaming environment"/>
            <w:listItem w:displayText="Gather and analyze information skillfully" w:value="Gather and analyze information skillfully"/>
            <w:listItem w:displayText="Identify and resolves problems in a timely manner" w:value="Identify and resolves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  <w:r w:rsidR="00EF529D" w:rsidRPr="00901057">
        <w:rPr>
          <w:rFonts w:cs="Arial"/>
        </w:rPr>
        <w:t xml:space="preserve"> </w:t>
      </w:r>
    </w:p>
    <w:p w14:paraId="291F92EE" w14:textId="77777777" w:rsidR="00EE659C" w:rsidRDefault="007761AA">
      <w:pPr>
        <w:pStyle w:val="ListParagraph"/>
        <w:numPr>
          <w:ilvl w:val="3"/>
          <w:numId w:val="45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Problem"/>
          <w:tag w:val="Problem"/>
          <w:id w:val="1016427700"/>
          <w:placeholder>
            <w:docPart w:val="AA30C002857B456D8085C5EF4DF4941D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 or graphic form" w:value="Ability to apply common sense understanding to carry out instructions furnished in written, oral or graphic form"/>
            <w:listItem w:displayText="Develop alternative solutions" w:value="Develop alternative solutions"/>
            <w:listItem w:displayText="Display willingness to make decisions" w:value="Display willingness to make decisions"/>
            <w:listItem w:displayText="Focus on solving conflict in a non-blaming environment" w:value="Focus on solving conflict in a non-blaming environment"/>
            <w:listItem w:displayText="Gather and analyze information skillfully" w:value="Gather and analyze information skillfully"/>
            <w:listItem w:displayText="Identify and resolves problems in a timely manner" w:value="Identify and resolves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  <w:r w:rsidR="00EF529D" w:rsidRPr="00901057">
        <w:rPr>
          <w:rFonts w:cs="Arial"/>
        </w:rPr>
        <w:t xml:space="preserve"> </w:t>
      </w:r>
    </w:p>
    <w:p w14:paraId="3B546B75" w14:textId="77777777" w:rsidR="00EE659C" w:rsidRDefault="007761AA">
      <w:pPr>
        <w:pStyle w:val="ListParagraph"/>
        <w:numPr>
          <w:ilvl w:val="3"/>
          <w:numId w:val="45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Problem"/>
          <w:tag w:val="Problem"/>
          <w:id w:val="-403532479"/>
          <w:placeholder>
            <w:docPart w:val="0E4BED9BE9224F6FB3EB818B7220981A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 or graphic form" w:value="Ability to apply common sense understanding to carry out instructions furnished in written, oral or graphic form"/>
            <w:listItem w:displayText="Develop alternative solutions" w:value="Develop alternative solutions"/>
            <w:listItem w:displayText="Display willingness to make decisions" w:value="Display willingness to make decisions"/>
            <w:listItem w:displayText="Focus on solving conflict in a non-blaming environment" w:value="Focus on solving conflict in a non-blaming environment"/>
            <w:listItem w:displayText="Gather and analyze information skillfully" w:value="Gather and analyze information skillfully"/>
            <w:listItem w:displayText="Identify and resolves problems in a timely manner" w:value="Identify and resolves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  <w:r w:rsidR="00EF529D" w:rsidRPr="00901057">
        <w:rPr>
          <w:rFonts w:cs="Arial"/>
        </w:rPr>
        <w:t xml:space="preserve"> </w:t>
      </w:r>
    </w:p>
    <w:p w14:paraId="30AB4DC8" w14:textId="77777777" w:rsidR="00EE659C" w:rsidRDefault="007761AA">
      <w:pPr>
        <w:pStyle w:val="ListParagraph"/>
        <w:numPr>
          <w:ilvl w:val="3"/>
          <w:numId w:val="45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Problem"/>
          <w:tag w:val="Problem"/>
          <w:id w:val="-787818904"/>
          <w:placeholder>
            <w:docPart w:val="893B2216CE6641078D346493B03936EE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 or graphic form" w:value="Ability to apply common sense understanding to carry out instructions furnished in written, oral or graphic form"/>
            <w:listItem w:displayText="Develop alternative solutions" w:value="Develop alternative solutions"/>
            <w:listItem w:displayText="Display willingness to make decisions" w:value="Display willingness to make decisions"/>
            <w:listItem w:displayText="Focus on solving conflict in a non-blaming environment" w:value="Focus on solving conflict in a non-blaming environment"/>
            <w:listItem w:displayText="Gather and analyze information skillfully" w:value="Gather and analyze information skillfully"/>
            <w:listItem w:displayText="Identify and resolves problems in a timely manner" w:value="Identify and resolves problems in a timely manner"/>
            <w:listItem w:displayText="Use reason even when dealing with emotional topics" w:value="Use reason even when dealing with emotional topics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  <w:r w:rsidR="00EF529D" w:rsidRPr="00901057">
        <w:rPr>
          <w:rFonts w:cs="Arial"/>
        </w:rPr>
        <w:t xml:space="preserve"> </w:t>
      </w:r>
    </w:p>
    <w:p w14:paraId="2202ACC6" w14:textId="77777777" w:rsidR="00EF529D" w:rsidRDefault="00EF529D" w:rsidP="00012E0E">
      <w:pPr>
        <w:spacing w:after="0" w:line="240" w:lineRule="auto"/>
        <w:ind w:left="720"/>
        <w:rPr>
          <w:rFonts w:cs="Arial"/>
          <w:b/>
        </w:rPr>
      </w:pPr>
    </w:p>
    <w:p w14:paraId="36D3C92C" w14:textId="77777777" w:rsidR="00EE659C" w:rsidRPr="00A27969" w:rsidRDefault="007761AA">
      <w:pPr>
        <w:spacing w:after="0" w:line="240" w:lineRule="auto"/>
        <w:ind w:left="720"/>
        <w:rPr>
          <w:rFonts w:cs="Arial"/>
          <w:b/>
          <w:lang w:val="es-419"/>
        </w:rPr>
      </w:pPr>
      <w:r w:rsidRPr="00A27969">
        <w:rPr>
          <w:rFonts w:cs="Arial"/>
          <w:b/>
          <w:lang w:val="es-419"/>
        </w:rPr>
        <w:t>Liderazgo, gestión y trabajo en equipo - Los gerentes de operaciones deben ser capaces de trabajar bien con los demás y dentro de un sistema empresarial.</w:t>
      </w:r>
    </w:p>
    <w:p w14:paraId="75D97CD1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Liderazgo </w:t>
      </w:r>
      <w:r w:rsidR="00DA5746" w:rsidRPr="00A27969">
        <w:rPr>
          <w:rFonts w:cs="Arial"/>
          <w:lang w:val="es-419"/>
        </w:rPr>
        <w:t xml:space="preserve">- </w:t>
      </w:r>
      <w:r w:rsidRPr="00A27969">
        <w:rPr>
          <w:rFonts w:cs="Arial"/>
          <w:lang w:val="es-419"/>
        </w:rPr>
        <w:t>Motivar a los demás para que rindan</w:t>
      </w:r>
    </w:p>
    <w:p w14:paraId="339643FB" w14:textId="77777777" w:rsidR="00EE659C" w:rsidRDefault="007761AA">
      <w:pPr>
        <w:pStyle w:val="ListParagraph"/>
        <w:numPr>
          <w:ilvl w:val="0"/>
          <w:numId w:val="46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Leadership"/>
          <w:tag w:val="Leadership"/>
          <w:id w:val="785854648"/>
          <w:placeholder>
            <w:docPart w:val="F9FCA536209A4FDEBE21CFC80279C328"/>
          </w:placeholder>
          <w:temporary/>
          <w:showingPlcHdr/>
          <w:dropDownList>
            <w:listItem w:value="Choose an item."/>
            <w:listItem w:displayText="Develop subordinates’ skills and encourages growth" w:value="Develop subordinates’ skills and encourages growth"/>
            <w:listItem w:displayText="Exhibit confidence in self and others" w:value="Exhibit confidence in self and others"/>
            <w:listItem w:displayText="Make self available to crews, staff and customers" w:value="Make self available to crews, staff and customers"/>
            <w:listItem w:displayText="Provide regular performance feedback" w:value="Provide regular performance feedback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</w:p>
    <w:p w14:paraId="26BAB6F2" w14:textId="77777777" w:rsidR="00EE659C" w:rsidRDefault="007761AA">
      <w:pPr>
        <w:pStyle w:val="ListParagraph"/>
        <w:numPr>
          <w:ilvl w:val="0"/>
          <w:numId w:val="46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Leadership"/>
          <w:tag w:val="Leadership"/>
          <w:id w:val="-49617139"/>
          <w:placeholder>
            <w:docPart w:val="5FD4C7B3BB07444DAA98F3B1D6C6CEEC"/>
          </w:placeholder>
          <w:temporary/>
          <w:showingPlcHdr/>
          <w:dropDownList>
            <w:listItem w:value="Choose an item."/>
            <w:listItem w:displayText="Develop subordinates’ skills and encourages growth" w:value="Develop subordinates’ skills and encourages growth"/>
            <w:listItem w:displayText="Exhibit confidence in self and others" w:value="Exhibit confidence in self and others"/>
            <w:listItem w:displayText="Make self available to crews, staff and customers" w:value="Make self available to crews, staff and customers"/>
            <w:listItem w:displayText="Provide regular performance feedback" w:value="Provide regular performance feedback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  <w:r w:rsidR="00EF529D" w:rsidRPr="00901057">
        <w:rPr>
          <w:rFonts w:cs="Arial"/>
        </w:rPr>
        <w:t xml:space="preserve"> </w:t>
      </w:r>
    </w:p>
    <w:p w14:paraId="640935AF" w14:textId="77777777" w:rsidR="00EE659C" w:rsidRDefault="007761AA">
      <w:pPr>
        <w:pStyle w:val="ListParagraph"/>
        <w:numPr>
          <w:ilvl w:val="0"/>
          <w:numId w:val="46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Leadership"/>
          <w:tag w:val="Leadership"/>
          <w:id w:val="-1826429922"/>
          <w:placeholder>
            <w:docPart w:val="842ECA8E48194E5388CE2057A1E8DB34"/>
          </w:placeholder>
          <w:temporary/>
          <w:showingPlcHdr/>
          <w:dropDownList>
            <w:listItem w:value="Choose an item."/>
            <w:listItem w:displayText="Develop subordinates’ skills and encourages growth" w:value="Develop subordinates’ skills and encourages growth"/>
            <w:listItem w:displayText="Exhibit confidence in self and others" w:value="Exhibit confidence in self and others"/>
            <w:listItem w:displayText="Make self available to crews, staff and customers" w:value="Make self available to crews, staff and customers"/>
            <w:listItem w:displayText="Provide regular performance feedback" w:value="Provide regular performance feedback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  <w:r w:rsidR="00EF529D" w:rsidRPr="00901057">
        <w:rPr>
          <w:rFonts w:cs="Arial"/>
        </w:rPr>
        <w:t xml:space="preserve"> </w:t>
      </w:r>
    </w:p>
    <w:p w14:paraId="505D5743" w14:textId="77777777" w:rsidR="00EE659C" w:rsidRDefault="007761AA">
      <w:pPr>
        <w:pStyle w:val="ListParagraph"/>
        <w:numPr>
          <w:ilvl w:val="0"/>
          <w:numId w:val="46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Leadership"/>
          <w:tag w:val="Leadership"/>
          <w:id w:val="583259764"/>
          <w:placeholder>
            <w:docPart w:val="86D60FA8889D4ADAA9BA84486A010D1A"/>
          </w:placeholder>
          <w:temporary/>
          <w:showingPlcHdr/>
          <w:dropDownList>
            <w:listItem w:value="Choose an item."/>
            <w:listItem w:displayText="Develop subordinates’ skills and encourages growth" w:value="Develop subordinates’ skills and encourages growth"/>
            <w:listItem w:displayText="Exhibit confidence in self and others" w:value="Exhibit confidence in self and others"/>
            <w:listItem w:displayText="Make self available to crews, staff and customers" w:value="Make self available to crews, staff and customers"/>
            <w:listItem w:displayText="Provide regular performance feedback" w:value="Provide regular performance feedback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  <w:r w:rsidR="00EF529D" w:rsidRPr="00901057">
        <w:rPr>
          <w:rFonts w:cs="Arial"/>
        </w:rPr>
        <w:t xml:space="preserve"> </w:t>
      </w:r>
    </w:p>
    <w:p w14:paraId="27E97344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Gestión </w:t>
      </w:r>
      <w:r w:rsidRPr="00A27969">
        <w:rPr>
          <w:rFonts w:cs="Arial"/>
          <w:lang w:val="es-419"/>
        </w:rPr>
        <w:t>- Capacidad para hacer malabarismos con los calendarios, incluida la previsión del tiempo y sus efectos, los detalles y los resultados.</w:t>
      </w:r>
    </w:p>
    <w:p w14:paraId="41F7CDF2" w14:textId="77777777" w:rsidR="00EE659C" w:rsidRDefault="007761AA">
      <w:pPr>
        <w:pStyle w:val="ListParagraph"/>
        <w:numPr>
          <w:ilvl w:val="0"/>
          <w:numId w:val="47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Management"/>
          <w:tag w:val="Management"/>
          <w:id w:val="764802555"/>
          <w:placeholder>
            <w:docPart w:val="56BEB337E56D491A90C346AED1C764AD"/>
          </w:placeholder>
          <w:temporary/>
          <w:showingPlcHdr/>
          <w:dropDownList>
            <w:listItem w:value="Choose an item."/>
            <w:listItem w:displayText="Appropriately delegates work assignments" w:value="Appropriately delegates work assignments"/>
            <w:listItem w:displayText="Include appropriate people in decision-making process" w:value="Include appropriate people in decision-making process"/>
            <w:listItem w:displayText="Make timely decisions" w:value="Make timely decisions"/>
            <w:listItem w:displayText="Set expectations and monitors delegated activities" w:value="Set expectations and monitors delegated activities"/>
            <w:listItem w:displayText="Prioritize and plans work activities" w:value="Prioritize and plans work activities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</w:p>
    <w:p w14:paraId="5AA49960" w14:textId="77777777" w:rsidR="00EE659C" w:rsidRDefault="007761AA">
      <w:pPr>
        <w:pStyle w:val="ListParagraph"/>
        <w:numPr>
          <w:ilvl w:val="0"/>
          <w:numId w:val="47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Management"/>
          <w:tag w:val="Management"/>
          <w:id w:val="2030522685"/>
          <w:placeholder>
            <w:docPart w:val="E3363B40CD754A09BF1AD7F387B4A451"/>
          </w:placeholder>
          <w:temporary/>
          <w:showingPlcHdr/>
          <w:dropDownList>
            <w:listItem w:value="Choose an item."/>
            <w:listItem w:displayText="Appropriately delegates work assignments" w:value="Appropriately delegates work assignments"/>
            <w:listItem w:displayText="Include appropriate people in decision-making process" w:value="Include appropriate people in decision-making process"/>
            <w:listItem w:displayText="Make timely decisions" w:value="Make timely decisions"/>
            <w:listItem w:displayText="Set expectations and monitors delegated activities" w:value="Set expectations and monitors delegated activities"/>
            <w:listItem w:displayText="Prioritize and plans work activities" w:value="Prioritize and plans work activities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  <w:r w:rsidR="00EF529D" w:rsidRPr="00901057">
        <w:rPr>
          <w:rFonts w:cs="Arial"/>
        </w:rPr>
        <w:t xml:space="preserve"> </w:t>
      </w:r>
    </w:p>
    <w:p w14:paraId="779CD741" w14:textId="77777777" w:rsidR="00EE659C" w:rsidRDefault="007761AA">
      <w:pPr>
        <w:pStyle w:val="ListParagraph"/>
        <w:numPr>
          <w:ilvl w:val="0"/>
          <w:numId w:val="47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Management"/>
          <w:tag w:val="Management"/>
          <w:id w:val="-1697303691"/>
          <w:placeholder>
            <w:docPart w:val="A89B3A39313040819CDF7E478D1F9D79"/>
          </w:placeholder>
          <w:temporary/>
          <w:showingPlcHdr/>
          <w:dropDownList>
            <w:listItem w:value="Choose an item."/>
            <w:listItem w:displayText="Appropriately delegates work assignments" w:value="Appropriately delegates work assignments"/>
            <w:listItem w:displayText="Include appropriate people in decision-making process" w:value="Include appropriate people in decision-making process"/>
            <w:listItem w:displayText="Make timely decisions" w:value="Make timely decisions"/>
            <w:listItem w:displayText="Set expectations and monitors delegated activities" w:value="Set expectations and monitors delegated activities"/>
            <w:listItem w:displayText="Prioritize and plans work activities" w:value="Prioritize and plans work activities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  <w:r w:rsidR="00EF529D" w:rsidRPr="00901057">
        <w:rPr>
          <w:rFonts w:cs="Arial"/>
        </w:rPr>
        <w:t xml:space="preserve"> </w:t>
      </w:r>
    </w:p>
    <w:p w14:paraId="56FAE195" w14:textId="77777777" w:rsidR="00EE659C" w:rsidRDefault="007761AA">
      <w:pPr>
        <w:pStyle w:val="ListParagraph"/>
        <w:numPr>
          <w:ilvl w:val="0"/>
          <w:numId w:val="47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Management"/>
          <w:tag w:val="Management"/>
          <w:id w:val="403114769"/>
          <w:placeholder>
            <w:docPart w:val="7997061D14A94FA8B0E70BFC98E38E44"/>
          </w:placeholder>
          <w:temporary/>
          <w:showingPlcHdr/>
          <w:dropDownList>
            <w:listItem w:value="Choose an item."/>
            <w:listItem w:displayText="Appropriately delegates work assignments" w:value="Appropriately delegates work assignments"/>
            <w:listItem w:displayText="Include appropriate people in decision-making process" w:value="Include appropriate people in decision-making process"/>
            <w:listItem w:displayText="Make timely decisions" w:value="Make timely decisions"/>
            <w:listItem w:displayText="Set expectations and monitors delegated activities" w:value="Set expectations and monitors delegated activities"/>
            <w:listItem w:displayText="Prioritize and plans work activities" w:value="Prioritize and plans work activities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  <w:r w:rsidR="00EF529D" w:rsidRPr="00901057">
        <w:rPr>
          <w:rFonts w:cs="Arial"/>
        </w:rPr>
        <w:t xml:space="preserve"> </w:t>
      </w:r>
    </w:p>
    <w:p w14:paraId="71ACEC77" w14:textId="77777777" w:rsidR="00EE659C" w:rsidRDefault="007761AA">
      <w:pPr>
        <w:pStyle w:val="ListParagraph"/>
        <w:numPr>
          <w:ilvl w:val="0"/>
          <w:numId w:val="47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Management"/>
          <w:tag w:val="Management"/>
          <w:id w:val="840274565"/>
          <w:placeholder>
            <w:docPart w:val="AC47ABBA900D46B7A9ABB0BE0EFC7913"/>
          </w:placeholder>
          <w:temporary/>
          <w:showingPlcHdr/>
          <w:dropDownList>
            <w:listItem w:value="Choose an item."/>
            <w:listItem w:displayText="Appropriately delegates work assignments" w:value="Appropriately delegates work assignments"/>
            <w:listItem w:displayText="Include appropriate people in decision-making process" w:value="Include appropriate people in decision-making process"/>
            <w:listItem w:displayText="Make timely decisions" w:value="Make timely decisions"/>
            <w:listItem w:displayText="Set expectations and monitors delegated activities" w:value="Set expectations and monitors delegated activities"/>
            <w:listItem w:displayText="Prioritize and plans work activities" w:value="Prioritize and plans work activities"/>
          </w:dropDownList>
        </w:sdtPr>
        <w:sdtEndPr/>
        <w:sdtContent>
          <w:r w:rsidR="00EF529D" w:rsidRPr="00560A2D">
            <w:rPr>
              <w:rStyle w:val="PlaceholderText"/>
            </w:rPr>
            <w:t>Elija un artículo.</w:t>
          </w:r>
        </w:sdtContent>
      </w:sdt>
      <w:r w:rsidR="00EF529D" w:rsidRPr="00901057">
        <w:rPr>
          <w:rFonts w:cs="Arial"/>
        </w:rPr>
        <w:t xml:space="preserve"> </w:t>
      </w:r>
    </w:p>
    <w:p w14:paraId="11F87B2F" w14:textId="77777777" w:rsidR="00EE659C" w:rsidRPr="00A27969" w:rsidRDefault="007761AA">
      <w:pPr>
        <w:spacing w:after="0" w:line="240" w:lineRule="auto"/>
        <w:ind w:left="1080"/>
        <w:rPr>
          <w:rFonts w:cs="Arial"/>
          <w:lang w:val="es-419"/>
        </w:rPr>
      </w:pPr>
      <w:r w:rsidRPr="00A27969">
        <w:rPr>
          <w:rFonts w:cs="Arial"/>
          <w:u w:val="single"/>
          <w:lang w:val="es-419"/>
        </w:rPr>
        <w:t xml:space="preserve">Trabajo en equipo </w:t>
      </w:r>
      <w:r w:rsidR="00B864AE" w:rsidRPr="00A27969">
        <w:rPr>
          <w:rFonts w:cs="Arial"/>
          <w:lang w:val="es-419"/>
        </w:rPr>
        <w:t xml:space="preserve">- </w:t>
      </w:r>
      <w:r w:rsidRPr="00A27969">
        <w:rPr>
          <w:rFonts w:cs="Arial"/>
          <w:lang w:val="es-419"/>
        </w:rPr>
        <w:t>Capacidad de trabajar con otros para lograr objetivos</w:t>
      </w:r>
    </w:p>
    <w:p w14:paraId="049A678F" w14:textId="77777777" w:rsidR="00EE659C" w:rsidRDefault="007761AA">
      <w:pPr>
        <w:pStyle w:val="ListParagraph"/>
        <w:numPr>
          <w:ilvl w:val="0"/>
          <w:numId w:val="48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Teamwork"/>
          <w:tag w:val="Teamwork"/>
          <w:id w:val="1897236040"/>
          <w:placeholder>
            <w:docPart w:val="7AFE998F3B7547228BD33EAA36D7FE79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ies" w:value="Balance team and individual responsibilities"/>
            <w:listItem w:displayText="Exhibit objectivity and openness to others’ views" w:value="Exhibit objectivity and openness to others’ views"/>
            <w:listItem w:displayText="Share expertise with others" w:value="Share expertise with others"/>
            <w:listItem w:displayText="Work well in group problem-solving situations" w:value="Work well in group problem-solving situations"/>
          </w:dropDownList>
        </w:sdtPr>
        <w:sdtEndPr/>
        <w:sdtContent>
          <w:r w:rsidR="00B864AE" w:rsidRPr="00560A2D">
            <w:rPr>
              <w:rStyle w:val="PlaceholderText"/>
            </w:rPr>
            <w:t>Elija un artículo.</w:t>
          </w:r>
        </w:sdtContent>
      </w:sdt>
    </w:p>
    <w:p w14:paraId="3283963E" w14:textId="77777777" w:rsidR="00EE659C" w:rsidRDefault="007761AA">
      <w:pPr>
        <w:pStyle w:val="ListParagraph"/>
        <w:numPr>
          <w:ilvl w:val="0"/>
          <w:numId w:val="48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Teamwork"/>
          <w:tag w:val="Teamwork"/>
          <w:id w:val="2128728811"/>
          <w:placeholder>
            <w:docPart w:val="16E96AB452AC465FB433101A6DCE662D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ies" w:value="Balance team and individual responsibilities"/>
            <w:listItem w:displayText="Exhibit objectivity and openness to others’ views" w:value="Exhibit objectivity and openness to others’ views"/>
            <w:listItem w:displayText="Share expertise with others" w:value="Share expertise with others"/>
            <w:listItem w:displayText="Work well in group problem-solving situations" w:value="Work well in group problem-solving situations"/>
          </w:dropDownList>
        </w:sdtPr>
        <w:sdtEndPr/>
        <w:sdtContent>
          <w:r w:rsidR="00B864AE" w:rsidRPr="00560A2D">
            <w:rPr>
              <w:rStyle w:val="PlaceholderText"/>
            </w:rPr>
            <w:t>Elija un artículo.</w:t>
          </w:r>
        </w:sdtContent>
      </w:sdt>
      <w:r w:rsidR="00B864AE" w:rsidRPr="00901057">
        <w:rPr>
          <w:rFonts w:cs="Arial"/>
        </w:rPr>
        <w:t xml:space="preserve"> </w:t>
      </w:r>
    </w:p>
    <w:p w14:paraId="7D279253" w14:textId="77777777" w:rsidR="00EE659C" w:rsidRDefault="007761AA">
      <w:pPr>
        <w:pStyle w:val="ListParagraph"/>
        <w:numPr>
          <w:ilvl w:val="0"/>
          <w:numId w:val="48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Teamwork"/>
          <w:tag w:val="Teamwork"/>
          <w:id w:val="-1648195261"/>
          <w:placeholder>
            <w:docPart w:val="6C9A97E15BBE4693B0198EA96180A9BA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ies" w:value="Balance team and individual responsibilities"/>
            <w:listItem w:displayText="Exhibit objectivity and openness to others’ views" w:value="Exhibit objectivity and openness to others’ views"/>
            <w:listItem w:displayText="Share expertise with others" w:value="Share expertise with others"/>
            <w:listItem w:displayText="Work well in group problem-solving situations" w:value="Work well in group problem-solving situations"/>
          </w:dropDownList>
        </w:sdtPr>
        <w:sdtEndPr/>
        <w:sdtContent>
          <w:r w:rsidR="00B864AE" w:rsidRPr="00560A2D">
            <w:rPr>
              <w:rStyle w:val="PlaceholderText"/>
            </w:rPr>
            <w:t>Elija un artículo.</w:t>
          </w:r>
        </w:sdtContent>
      </w:sdt>
      <w:r w:rsidR="00B864AE" w:rsidRPr="00901057">
        <w:rPr>
          <w:rFonts w:cs="Arial"/>
        </w:rPr>
        <w:t xml:space="preserve"> </w:t>
      </w:r>
    </w:p>
    <w:p w14:paraId="72257721" w14:textId="77777777" w:rsidR="00EE659C" w:rsidRDefault="007761AA">
      <w:pPr>
        <w:pStyle w:val="ListParagraph"/>
        <w:numPr>
          <w:ilvl w:val="0"/>
          <w:numId w:val="48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Teamwork"/>
          <w:tag w:val="Teamwork"/>
          <w:id w:val="-1362735152"/>
          <w:placeholder>
            <w:docPart w:val="777BDD8C8E174128878F9C27316B2EC6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ies" w:value="Balance team and individual responsibilities"/>
            <w:listItem w:displayText="Exhibit objectivity and openness to others’ views" w:value="Exhibit objectivity and openness to others’ views"/>
            <w:listItem w:displayText="Share expertise with others" w:value="Share expertise with others"/>
            <w:listItem w:displayText="Work well in group problem-solving situations" w:value="Work well in group problem-solving situations"/>
          </w:dropDownList>
        </w:sdtPr>
        <w:sdtEndPr/>
        <w:sdtContent>
          <w:r w:rsidR="00B864AE" w:rsidRPr="00560A2D">
            <w:rPr>
              <w:rStyle w:val="PlaceholderText"/>
            </w:rPr>
            <w:t>Elija un artículo.</w:t>
          </w:r>
        </w:sdtContent>
      </w:sdt>
      <w:r w:rsidR="00B864AE" w:rsidRPr="00901057">
        <w:rPr>
          <w:rFonts w:cs="Arial"/>
        </w:rPr>
        <w:t xml:space="preserve"> </w:t>
      </w:r>
    </w:p>
    <w:p w14:paraId="22582C4B" w14:textId="77777777" w:rsidR="00EE659C" w:rsidRDefault="007761AA">
      <w:pPr>
        <w:pStyle w:val="ListParagraph"/>
        <w:numPr>
          <w:ilvl w:val="0"/>
          <w:numId w:val="48"/>
        </w:numPr>
        <w:spacing w:after="0" w:line="240" w:lineRule="auto"/>
        <w:ind w:left="1620"/>
        <w:rPr>
          <w:rFonts w:cs="Arial"/>
        </w:rPr>
      </w:pPr>
      <w:sdt>
        <w:sdtPr>
          <w:rPr>
            <w:rFonts w:cs="Arial"/>
          </w:rPr>
          <w:alias w:val="Teamwork"/>
          <w:tag w:val="Teamwork"/>
          <w:id w:val="782460305"/>
          <w:placeholder>
            <w:docPart w:val="9B581CC4376F4EA2B7CC3B0A9B9B852B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 team and individual responsibilities" w:value="Balance team and individual responsibilities"/>
            <w:listItem w:displayText="Exhibit objectivity and openness to others’ views" w:value="Exhibit objectivity and openness to others’ views"/>
            <w:listItem w:displayText="Share expertise with others" w:value="Share expertise with others"/>
            <w:listItem w:displayText="Work well in group problem-solving situations" w:value="Work well in group problem-solving situations"/>
          </w:dropDownList>
        </w:sdtPr>
        <w:sdtEndPr/>
        <w:sdtContent>
          <w:r w:rsidR="00B864AE" w:rsidRPr="00560A2D">
            <w:rPr>
              <w:rStyle w:val="PlaceholderText"/>
            </w:rPr>
            <w:t>Elija un artículo.</w:t>
          </w:r>
        </w:sdtContent>
      </w:sdt>
      <w:r w:rsidR="00B864AE" w:rsidRPr="00901057">
        <w:rPr>
          <w:rFonts w:cs="Arial"/>
        </w:rPr>
        <w:t xml:space="preserve"> </w:t>
      </w:r>
    </w:p>
    <w:p w14:paraId="31A64363" w14:textId="77777777" w:rsidR="00012E0E" w:rsidRPr="00CC30DF" w:rsidRDefault="00012E0E" w:rsidP="00012E0E">
      <w:pPr>
        <w:spacing w:after="0" w:line="240" w:lineRule="auto"/>
        <w:rPr>
          <w:rFonts w:cs="Arial"/>
          <w:b/>
        </w:rPr>
      </w:pPr>
    </w:p>
    <w:p w14:paraId="2BA8041A" w14:textId="77777777" w:rsidR="00EE659C" w:rsidRDefault="007761AA">
      <w:pPr>
        <w:spacing w:after="0" w:line="240" w:lineRule="auto"/>
        <w:rPr>
          <w:rFonts w:cs="Arial"/>
          <w:b/>
          <w:color w:val="C00000"/>
        </w:rPr>
      </w:pPr>
      <w:r w:rsidRPr="00CC30DF">
        <w:rPr>
          <w:rFonts w:cs="Arial"/>
          <w:b/>
        </w:rPr>
        <w:t xml:space="preserve">Formación y </w:t>
      </w:r>
      <w:r w:rsidR="00B138BE" w:rsidRPr="00CC30DF">
        <w:rPr>
          <w:rFonts w:cs="Arial"/>
          <w:b/>
        </w:rPr>
        <w:t xml:space="preserve">experiencia </w:t>
      </w:r>
    </w:p>
    <w:p w14:paraId="67B21E87" w14:textId="77777777" w:rsidR="00EE659C" w:rsidRPr="00A27969" w:rsidRDefault="007761AA">
      <w:pPr>
        <w:spacing w:after="0" w:line="240" w:lineRule="auto"/>
        <w:ind w:firstLine="720"/>
        <w:rPr>
          <w:lang w:val="es-419"/>
        </w:rPr>
      </w:pPr>
      <w:r w:rsidRPr="00A27969">
        <w:rPr>
          <w:lang w:val="es-419"/>
        </w:rPr>
        <w:t xml:space="preserve"> Imprescindible (Los </w:t>
      </w:r>
      <w:r w:rsidRPr="00A27969">
        <w:rPr>
          <w:color w:val="000000" w:themeColor="text1"/>
          <w:lang w:val="es-419"/>
        </w:rPr>
        <w:t>siguientes elementos son imprescindibles que los solicitantes los posean).</w:t>
      </w:r>
    </w:p>
    <w:p w14:paraId="374A0D04" w14:textId="77777777" w:rsidR="00EE659C" w:rsidRPr="00A27969" w:rsidRDefault="007761AA">
      <w:pPr>
        <w:pStyle w:val="ListParagraph"/>
        <w:numPr>
          <w:ilvl w:val="0"/>
          <w:numId w:val="20"/>
        </w:numPr>
        <w:spacing w:after="0" w:line="240" w:lineRule="auto"/>
        <w:rPr>
          <w:lang w:val="es-419"/>
        </w:rPr>
      </w:pPr>
      <w:r w:rsidRPr="00A27969">
        <w:rPr>
          <w:lang w:val="es-419"/>
        </w:rPr>
        <w:t>(</w:t>
      </w:r>
      <w:r w:rsidRPr="00A27969">
        <w:rPr>
          <w:color w:val="FF0000"/>
          <w:lang w:val="es-419"/>
        </w:rPr>
        <w:t>X</w:t>
      </w:r>
      <w:r w:rsidRPr="00A27969">
        <w:rPr>
          <w:lang w:val="es-419"/>
        </w:rPr>
        <w:t xml:space="preserve">) </w:t>
      </w:r>
      <w:r w:rsidR="00CF315C" w:rsidRPr="00A27969">
        <w:rPr>
          <w:lang w:val="es-419"/>
        </w:rPr>
        <w:t xml:space="preserve">años </w:t>
      </w:r>
      <w:r w:rsidR="007072EE" w:rsidRPr="00A27969">
        <w:rPr>
          <w:lang w:val="es-419"/>
        </w:rPr>
        <w:t xml:space="preserve">de </w:t>
      </w:r>
      <w:r w:rsidR="00CF315C" w:rsidRPr="00A27969">
        <w:rPr>
          <w:lang w:val="es-419"/>
        </w:rPr>
        <w:t>experiencia en supervisión de producción de techados</w:t>
      </w:r>
    </w:p>
    <w:p w14:paraId="2EE2227A" w14:textId="77777777" w:rsidR="00EE659C" w:rsidRDefault="007761AA">
      <w:pPr>
        <w:pStyle w:val="ListParagraph"/>
        <w:numPr>
          <w:ilvl w:val="0"/>
          <w:numId w:val="20"/>
        </w:numPr>
        <w:spacing w:after="0" w:line="240" w:lineRule="auto"/>
      </w:pPr>
      <w:proofErr w:type="spellStart"/>
      <w:r>
        <w:t>Dominio</w:t>
      </w:r>
      <w:proofErr w:type="spellEnd"/>
      <w:r>
        <w:t xml:space="preserve"> del </w:t>
      </w:r>
      <w:proofErr w:type="spellStart"/>
      <w:r>
        <w:t>inglés</w:t>
      </w:r>
      <w:proofErr w:type="spellEnd"/>
    </w:p>
    <w:p w14:paraId="34517BDC" w14:textId="77777777" w:rsidR="00EE659C" w:rsidRPr="00A27969" w:rsidRDefault="007761AA">
      <w:pPr>
        <w:pStyle w:val="ListParagraph"/>
        <w:numPr>
          <w:ilvl w:val="0"/>
          <w:numId w:val="20"/>
        </w:numPr>
        <w:spacing w:after="0" w:line="240" w:lineRule="auto"/>
        <w:rPr>
          <w:lang w:val="es-419"/>
        </w:rPr>
      </w:pPr>
      <w:r w:rsidRPr="00A27969">
        <w:rPr>
          <w:lang w:val="es-419"/>
        </w:rPr>
        <w:t>Formación en seguridad: Tarj</w:t>
      </w:r>
      <w:r w:rsidRPr="00A27969">
        <w:rPr>
          <w:lang w:val="es-419"/>
        </w:rPr>
        <w:t>eta OSHA de 30 horas</w:t>
      </w:r>
    </w:p>
    <w:p w14:paraId="35098316" w14:textId="77777777" w:rsidR="00EE659C" w:rsidRDefault="007761AA">
      <w:pPr>
        <w:pStyle w:val="ListParagraph"/>
        <w:numPr>
          <w:ilvl w:val="0"/>
          <w:numId w:val="20"/>
        </w:numPr>
        <w:spacing w:after="0" w:line="240" w:lineRule="auto"/>
      </w:pPr>
      <w:proofErr w:type="spellStart"/>
      <w:r>
        <w:t>Permiso</w:t>
      </w:r>
      <w:proofErr w:type="spellEnd"/>
      <w:r>
        <w:t xml:space="preserve"> de </w:t>
      </w:r>
      <w:proofErr w:type="spellStart"/>
      <w:r>
        <w:t>conducir</w:t>
      </w:r>
      <w:proofErr w:type="spellEnd"/>
      <w:r>
        <w:t xml:space="preserve"> </w:t>
      </w:r>
      <w:proofErr w:type="spellStart"/>
      <w:r>
        <w:t>válido</w:t>
      </w:r>
      <w:proofErr w:type="spellEnd"/>
    </w:p>
    <w:p w14:paraId="48F6A681" w14:textId="77777777" w:rsidR="00EE659C" w:rsidRPr="00A27969" w:rsidRDefault="007761AA">
      <w:pPr>
        <w:pStyle w:val="ListParagraph"/>
        <w:numPr>
          <w:ilvl w:val="0"/>
          <w:numId w:val="20"/>
        </w:numPr>
        <w:spacing w:after="0" w:line="240" w:lineRule="auto"/>
        <w:rPr>
          <w:lang w:val="es-419"/>
        </w:rPr>
      </w:pPr>
      <w:r w:rsidRPr="00A27969">
        <w:rPr>
          <w:lang w:val="es-419"/>
        </w:rPr>
        <w:t>Capacidad para utilizar/aprender tecnología empresarial</w:t>
      </w:r>
    </w:p>
    <w:p w14:paraId="395E6F97" w14:textId="77777777" w:rsidR="00EE659C" w:rsidRDefault="007761AA">
      <w:pPr>
        <w:spacing w:after="0" w:line="240" w:lineRule="auto"/>
        <w:ind w:left="720"/>
      </w:pPr>
      <w:proofErr w:type="spellStart"/>
      <w:r>
        <w:t>Preferido</w:t>
      </w:r>
      <w:proofErr w:type="spellEnd"/>
    </w:p>
    <w:p w14:paraId="76EBCDB1" w14:textId="77777777" w:rsidR="00EE659C" w:rsidRPr="00A27969" w:rsidRDefault="007761AA">
      <w:pPr>
        <w:pStyle w:val="ListParagraph"/>
        <w:numPr>
          <w:ilvl w:val="0"/>
          <w:numId w:val="21"/>
        </w:numPr>
        <w:spacing w:line="240" w:lineRule="auto"/>
        <w:rPr>
          <w:lang w:val="es-419"/>
        </w:rPr>
      </w:pPr>
      <w:r w:rsidRPr="00A27969">
        <w:rPr>
          <w:lang w:val="es-419"/>
        </w:rPr>
        <w:t xml:space="preserve">10 </w:t>
      </w:r>
      <w:r w:rsidR="00CF315C" w:rsidRPr="00A27969">
        <w:rPr>
          <w:lang w:val="es-419"/>
        </w:rPr>
        <w:t>años de experiencia en supervisión de la producción de techados</w:t>
      </w:r>
    </w:p>
    <w:p w14:paraId="4F3EF756" w14:textId="77777777" w:rsidR="00EE659C" w:rsidRDefault="007761AA">
      <w:pPr>
        <w:pStyle w:val="ListParagraph"/>
        <w:numPr>
          <w:ilvl w:val="0"/>
          <w:numId w:val="21"/>
        </w:numPr>
        <w:spacing w:after="0" w:line="240" w:lineRule="auto"/>
      </w:pPr>
      <w:proofErr w:type="spellStart"/>
      <w:r>
        <w:t>Fluidez</w:t>
      </w:r>
      <w:proofErr w:type="spellEnd"/>
      <w:r>
        <w:t xml:space="preserve"> </w:t>
      </w:r>
      <w:proofErr w:type="spellStart"/>
      <w:r>
        <w:t>bilingüe</w:t>
      </w:r>
      <w:proofErr w:type="spellEnd"/>
    </w:p>
    <w:p w14:paraId="3DA377C8" w14:textId="77777777" w:rsidR="00EE659C" w:rsidRDefault="007761AA">
      <w:pPr>
        <w:pStyle w:val="ListParagraph"/>
        <w:numPr>
          <w:ilvl w:val="0"/>
          <w:numId w:val="21"/>
        </w:numPr>
        <w:spacing w:after="0" w:line="240" w:lineRule="auto"/>
      </w:pPr>
      <w:r>
        <w:t>CDL</w:t>
      </w:r>
    </w:p>
    <w:p w14:paraId="43370FD1" w14:textId="77777777" w:rsidR="00EE659C" w:rsidRPr="00A27969" w:rsidRDefault="007761AA">
      <w:pPr>
        <w:pStyle w:val="ListParagraph"/>
        <w:numPr>
          <w:ilvl w:val="0"/>
          <w:numId w:val="21"/>
        </w:numPr>
        <w:spacing w:line="240" w:lineRule="auto"/>
        <w:rPr>
          <w:lang w:val="es-419"/>
        </w:rPr>
      </w:pPr>
      <w:r w:rsidRPr="00A27969">
        <w:rPr>
          <w:lang w:val="es-419"/>
        </w:rPr>
        <w:t xml:space="preserve">Formación especializada: grúa CCL, carretilla elevadora, formadores autorizados por el fabricante, </w:t>
      </w:r>
      <w:proofErr w:type="spellStart"/>
      <w:r w:rsidRPr="00A27969">
        <w:rPr>
          <w:lang w:val="es-419"/>
        </w:rPr>
        <w:t>man</w:t>
      </w:r>
      <w:proofErr w:type="spellEnd"/>
      <w:r w:rsidRPr="00A27969">
        <w:rPr>
          <w:lang w:val="es-419"/>
        </w:rPr>
        <w:t xml:space="preserve"> </w:t>
      </w:r>
      <w:proofErr w:type="spellStart"/>
      <w:r w:rsidRPr="00A27969">
        <w:rPr>
          <w:lang w:val="es-419"/>
        </w:rPr>
        <w:t>lift</w:t>
      </w:r>
      <w:proofErr w:type="spellEnd"/>
      <w:r w:rsidRPr="00A27969">
        <w:rPr>
          <w:lang w:val="es-419"/>
        </w:rPr>
        <w:t xml:space="preserve">, </w:t>
      </w:r>
      <w:proofErr w:type="spellStart"/>
      <w:r w:rsidRPr="00A27969">
        <w:rPr>
          <w:lang w:val="es-419"/>
        </w:rPr>
        <w:t>rigging</w:t>
      </w:r>
      <w:proofErr w:type="spellEnd"/>
      <w:r w:rsidRPr="00A27969">
        <w:rPr>
          <w:lang w:val="es-419"/>
        </w:rPr>
        <w:t>, formación específica en sistemas de techado, techos fríos, CERTA</w:t>
      </w:r>
    </w:p>
    <w:p w14:paraId="3266AECD" w14:textId="77777777" w:rsidR="00EE659C" w:rsidRPr="00A27969" w:rsidRDefault="007761AA">
      <w:pPr>
        <w:spacing w:after="0"/>
        <w:rPr>
          <w:b/>
          <w:lang w:val="es-419"/>
        </w:rPr>
      </w:pPr>
      <w:r w:rsidRPr="00A27969">
        <w:rPr>
          <w:b/>
          <w:lang w:val="es-419"/>
        </w:rPr>
        <w:t>Requisitos físicos</w:t>
      </w:r>
    </w:p>
    <w:p w14:paraId="284CBB33" w14:textId="561B6E06" w:rsidR="00EE659C" w:rsidRPr="00A27969" w:rsidRDefault="007761AA">
      <w:pPr>
        <w:spacing w:after="0"/>
        <w:ind w:left="720"/>
        <w:rPr>
          <w:b/>
          <w:lang w:val="es-419"/>
        </w:rPr>
      </w:pPr>
      <w:r w:rsidRPr="00A27969">
        <w:rPr>
          <w:b/>
          <w:lang w:val="es-419"/>
        </w:rPr>
        <w:t xml:space="preserve">Estas exigencias físicas son </w:t>
      </w:r>
      <w:r w:rsidRPr="00A27969">
        <w:rPr>
          <w:b/>
          <w:u w:val="single"/>
          <w:lang w:val="es-419"/>
        </w:rPr>
        <w:t xml:space="preserve">representativas de los requisitos físicos </w:t>
      </w:r>
      <w:r w:rsidRPr="00A27969">
        <w:rPr>
          <w:b/>
          <w:lang w:val="es-419"/>
        </w:rPr>
        <w:t xml:space="preserve">necesarios para que un empleado desempeñe con éxito las funciones esenciales del </w:t>
      </w:r>
      <w:r w:rsidR="00307E5C">
        <w:rPr>
          <w:b/>
          <w:lang w:val="es-419"/>
        </w:rPr>
        <w:t>cargo</w:t>
      </w:r>
      <w:r w:rsidRPr="00A27969">
        <w:rPr>
          <w:b/>
          <w:lang w:val="es-419"/>
        </w:rPr>
        <w:t>. Se pueden realizar adaptaciones razonables para que las personas con discapacidad puedan desempeñ</w:t>
      </w:r>
      <w:r w:rsidRPr="00A27969">
        <w:rPr>
          <w:b/>
          <w:lang w:val="es-419"/>
        </w:rPr>
        <w:t xml:space="preserve">ar las funciones esenciales descritas. </w:t>
      </w:r>
    </w:p>
    <w:p w14:paraId="5F14DC5F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3E57075F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2BC29FB4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64758E36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0CDD94F2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2BA7CDE6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5F92BD0E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1B6BAD63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0CE766A4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2459537B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11E46E7A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036EFB2B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53A6409D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2C09B661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0BA67DEF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0D39F35F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033A4A2C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6E3C3879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174F6689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5C1D4174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6964D502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5C4C8DB5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7FE54CBD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1ABDF5C2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0489DA23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37822F35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1859CA77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47B8F246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1D33465E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531F3CF1" w14:textId="77777777" w:rsidR="003B1C85" w:rsidRPr="00A27969" w:rsidRDefault="003B1C85" w:rsidP="000C3024">
      <w:pPr>
        <w:spacing w:after="0"/>
        <w:ind w:left="720"/>
        <w:rPr>
          <w:b/>
          <w:lang w:val="es-419"/>
        </w:rPr>
      </w:pPr>
    </w:p>
    <w:p w14:paraId="116FE316" w14:textId="77777777" w:rsidR="00E82474" w:rsidRPr="00A27969" w:rsidRDefault="00E82474" w:rsidP="00E82474">
      <w:pPr>
        <w:rPr>
          <w:rFonts w:cstheme="minorHAnsi"/>
          <w:b/>
          <w:lang w:val="es-419"/>
        </w:rPr>
      </w:pPr>
      <w:r w:rsidRPr="00A27969">
        <w:rPr>
          <w:rFonts w:cstheme="minorHAnsi"/>
          <w:b/>
          <w:lang w:val="es-419"/>
        </w:rPr>
        <w:br w:type="page"/>
      </w:r>
    </w:p>
    <w:p w14:paraId="0C677DE4" w14:textId="77777777" w:rsidR="00E82474" w:rsidRPr="005513FE" w:rsidRDefault="00E82474" w:rsidP="00E82474">
      <w:pPr>
        <w:spacing w:after="0"/>
        <w:ind w:left="720"/>
        <w:rPr>
          <w:b/>
          <w:lang w:val="es-419"/>
        </w:rPr>
      </w:pPr>
    </w:p>
    <w:p w14:paraId="79553E76" w14:textId="77777777" w:rsidR="00E82474" w:rsidRPr="005513FE" w:rsidRDefault="00E82474" w:rsidP="00E82474">
      <w:pPr>
        <w:spacing w:after="0"/>
        <w:ind w:left="720"/>
        <w:rPr>
          <w:b/>
          <w:lang w:val="es-419"/>
        </w:rPr>
      </w:pPr>
    </w:p>
    <w:tbl>
      <w:tblPr>
        <w:tblStyle w:val="TableGrid"/>
        <w:tblW w:w="10851" w:type="dxa"/>
        <w:jc w:val="center"/>
        <w:tblLook w:val="04A0" w:firstRow="1" w:lastRow="0" w:firstColumn="1" w:lastColumn="0" w:noHBand="0" w:noVBand="1"/>
      </w:tblPr>
      <w:tblGrid>
        <w:gridCol w:w="1651"/>
        <w:gridCol w:w="743"/>
        <w:gridCol w:w="744"/>
        <w:gridCol w:w="744"/>
        <w:gridCol w:w="744"/>
        <w:gridCol w:w="744"/>
        <w:gridCol w:w="1458"/>
        <w:gridCol w:w="804"/>
        <w:gridCol w:w="805"/>
        <w:gridCol w:w="804"/>
        <w:gridCol w:w="805"/>
        <w:gridCol w:w="805"/>
      </w:tblGrid>
      <w:tr w:rsidR="00E82474" w14:paraId="39B92B86" w14:textId="77777777" w:rsidTr="002E032D">
        <w:trPr>
          <w:cantSplit/>
          <w:trHeight w:val="161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B66D5E" w14:textId="77777777" w:rsidR="00EE659C" w:rsidRDefault="007761AA">
            <w:pPr>
              <w:ind w:left="113" w:right="113"/>
              <w:rPr>
                <w:b/>
              </w:rPr>
            </w:pPr>
            <w:r w:rsidRPr="005513FE">
              <w:rPr>
                <w:lang w:val="es-419"/>
              </w:rPr>
              <w:br w:type="page"/>
            </w:r>
            <w:r>
              <w:rPr>
                <w:b/>
              </w:rPr>
              <w:t>Actividad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8E80D2" w14:textId="77777777" w:rsidR="00EE659C" w:rsidRDefault="007761AA">
            <w:pPr>
              <w:ind w:left="113" w:right="113"/>
              <w:rPr>
                <w:b/>
              </w:rPr>
            </w:pPr>
            <w:r>
              <w:rPr>
                <w:b/>
              </w:rPr>
              <w:t>Nunca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F0D1AE" w14:textId="77777777" w:rsidR="00EE659C" w:rsidRDefault="007761AA">
            <w:pPr>
              <w:ind w:left="113" w:right="113"/>
              <w:rPr>
                <w:b/>
              </w:rPr>
            </w:pPr>
            <w:r>
              <w:rPr>
                <w:b/>
              </w:rPr>
              <w:t>Intermitente-mente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A8CE70" w14:textId="77777777" w:rsidR="00EE659C" w:rsidRDefault="007761AA">
            <w:pPr>
              <w:ind w:left="113" w:right="113"/>
              <w:rPr>
                <w:b/>
              </w:rPr>
            </w:pPr>
            <w:r>
              <w:rPr>
                <w:b/>
              </w:rPr>
              <w:t>Ocacionalmen-te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046A72" w14:textId="77777777" w:rsidR="00EE659C" w:rsidRDefault="007761AA">
            <w:pPr>
              <w:ind w:left="113" w:right="113"/>
              <w:rPr>
                <w:b/>
              </w:rPr>
            </w:pPr>
            <w:r>
              <w:rPr>
                <w:b/>
              </w:rPr>
              <w:t>Frecuentemen-te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743D08" w14:textId="77777777" w:rsidR="00EE659C" w:rsidRDefault="007761AA">
            <w:pPr>
              <w:ind w:left="113" w:right="113"/>
              <w:rPr>
                <w:b/>
              </w:rPr>
            </w:pPr>
            <w:r>
              <w:rPr>
                <w:b/>
              </w:rPr>
              <w:t>Consistente-mente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56166E" w14:textId="77777777" w:rsidR="00EE659C" w:rsidRDefault="007761AA">
            <w:pPr>
              <w:ind w:left="113" w:right="113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A7281E" w14:textId="77777777" w:rsidR="00EE659C" w:rsidRDefault="007761AA">
            <w:pPr>
              <w:ind w:left="113" w:right="113"/>
              <w:rPr>
                <w:b/>
              </w:rPr>
            </w:pPr>
            <w:r>
              <w:rPr>
                <w:b/>
              </w:rPr>
              <w:t>Nunca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BADC8C" w14:textId="77777777" w:rsidR="00EE659C" w:rsidRDefault="007761AA">
            <w:pPr>
              <w:ind w:left="113" w:right="113"/>
              <w:rPr>
                <w:b/>
              </w:rPr>
            </w:pPr>
            <w:r>
              <w:rPr>
                <w:b/>
              </w:rPr>
              <w:t>Intermitente-mente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ABA294" w14:textId="77777777" w:rsidR="00EE659C" w:rsidRDefault="007761AA">
            <w:pPr>
              <w:ind w:left="113" w:right="113"/>
              <w:rPr>
                <w:b/>
              </w:rPr>
            </w:pPr>
            <w:r>
              <w:rPr>
                <w:b/>
              </w:rPr>
              <w:t>Cocasionalmen-te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88D8B0" w14:textId="77777777" w:rsidR="00EE659C" w:rsidRDefault="007761AA">
            <w:pPr>
              <w:ind w:left="113" w:right="113"/>
              <w:rPr>
                <w:b/>
              </w:rPr>
            </w:pPr>
            <w:r>
              <w:rPr>
                <w:b/>
              </w:rPr>
              <w:t>Frecuentemen-te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EDB85E" w14:textId="77777777" w:rsidR="00EE659C" w:rsidRDefault="007761AA">
            <w:pPr>
              <w:ind w:left="113" w:right="113"/>
              <w:rPr>
                <w:b/>
              </w:rPr>
            </w:pPr>
            <w:r>
              <w:rPr>
                <w:b/>
              </w:rPr>
              <w:t>Consistente-mente</w:t>
            </w:r>
          </w:p>
        </w:tc>
      </w:tr>
      <w:tr w:rsidR="00E82474" w14:paraId="4DA77B13" w14:textId="77777777" w:rsidTr="002E032D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E596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Doblarse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9899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18FA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D7CE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E163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6E00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62737F" w14:textId="77777777" w:rsidR="00EE659C" w:rsidRDefault="007761AA">
            <w:pPr>
              <w:rPr>
                <w:b/>
              </w:rPr>
            </w:pPr>
            <w:r>
              <w:rPr>
                <w:b/>
              </w:rPr>
              <w:t>Levantar (libras)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36AEDF" w14:textId="77777777" w:rsidR="00E82474" w:rsidRDefault="00E82474" w:rsidP="002E032D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DF4EDE" w14:textId="77777777" w:rsidR="00E82474" w:rsidRDefault="00E82474" w:rsidP="002E032D"/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17AC8" w14:textId="77777777" w:rsidR="00E82474" w:rsidRDefault="00E82474" w:rsidP="002E032D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302638" w14:textId="77777777" w:rsidR="00E82474" w:rsidRDefault="00E82474" w:rsidP="002E032D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370AD6" w14:textId="77777777" w:rsidR="00E82474" w:rsidRDefault="00E82474" w:rsidP="002E032D"/>
        </w:tc>
      </w:tr>
      <w:tr w:rsidR="00E82474" w14:paraId="546A9D21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BE54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Arrodillarse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8CDF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056D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0C34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E60F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85A5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8BA3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AFA1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8F59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3DB2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B2F3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F396" w14:textId="77777777" w:rsidR="00E82474" w:rsidRDefault="00E82474" w:rsidP="002E032D">
            <w:pPr>
              <w:jc w:val="center"/>
            </w:pPr>
          </w:p>
        </w:tc>
      </w:tr>
      <w:tr w:rsidR="00E82474" w14:paraId="3DBFFF91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AE14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Doblarse/voltearse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30FD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3121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82F3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7473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4742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0224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B809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DC35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3CD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024D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3438" w14:textId="77777777" w:rsidR="00E82474" w:rsidRDefault="00E82474" w:rsidP="002E032D">
            <w:pPr>
              <w:jc w:val="center"/>
            </w:pPr>
          </w:p>
        </w:tc>
      </w:tr>
      <w:tr w:rsidR="00E82474" w14:paraId="74A33A4C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06DA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Agacharse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FD4B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E0D8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7398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5FBE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C779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C8FD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3562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E9FC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4C47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1092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5D2D" w14:textId="77777777" w:rsidR="00E82474" w:rsidRDefault="00E82474" w:rsidP="002E032D">
            <w:pPr>
              <w:jc w:val="center"/>
            </w:pPr>
          </w:p>
        </w:tc>
      </w:tr>
      <w:tr w:rsidR="00E82474" w14:paraId="3F346520" w14:textId="77777777" w:rsidTr="002E032D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6C0D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Gatear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ACC4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CF57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2B6E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C0F3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07A3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F5E7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5F4A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9B7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4788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1561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1683" w14:textId="77777777" w:rsidR="00E82474" w:rsidRDefault="00E82474" w:rsidP="002E032D">
            <w:pPr>
              <w:jc w:val="center"/>
            </w:pPr>
          </w:p>
        </w:tc>
      </w:tr>
      <w:tr w:rsidR="00E82474" w14:paraId="12D6E852" w14:textId="77777777" w:rsidTr="002E032D">
        <w:trPr>
          <w:trHeight w:val="44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8E30" w14:textId="77777777" w:rsidR="00EE659C" w:rsidRDefault="007761AA">
            <w:pPr>
              <w:rPr>
                <w:sz w:val="18"/>
                <w:szCs w:val="18"/>
                <w:lang w:val="es-419"/>
              </w:rPr>
            </w:pPr>
            <w:r w:rsidRPr="006A7586">
              <w:rPr>
                <w:sz w:val="18"/>
                <w:szCs w:val="18"/>
                <w:lang w:val="es-419"/>
              </w:rPr>
              <w:t>Caminar sobre una superficie nivelada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01DF" w14:textId="77777777" w:rsidR="00E82474" w:rsidRPr="006A758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A3CC" w14:textId="77777777" w:rsidR="00E82474" w:rsidRPr="006A758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B682" w14:textId="77777777" w:rsidR="00E82474" w:rsidRPr="006A758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5432" w14:textId="77777777" w:rsidR="00E82474" w:rsidRPr="006A758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DA21" w14:textId="77777777" w:rsidR="00E82474" w:rsidRPr="006A758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973C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AF78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5A6D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B42E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2579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67DA" w14:textId="77777777" w:rsidR="00E82474" w:rsidRDefault="00E82474" w:rsidP="002E032D">
            <w:pPr>
              <w:jc w:val="center"/>
            </w:pPr>
          </w:p>
        </w:tc>
      </w:tr>
      <w:tr w:rsidR="00E82474" w14:paraId="49D682B3" w14:textId="77777777" w:rsidTr="002E032D">
        <w:trPr>
          <w:trHeight w:val="53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C3CB" w14:textId="77777777" w:rsidR="00EE659C" w:rsidRDefault="007761AA">
            <w:pPr>
              <w:rPr>
                <w:sz w:val="18"/>
                <w:szCs w:val="18"/>
                <w:lang w:val="es-419"/>
              </w:rPr>
            </w:pPr>
            <w:r w:rsidRPr="006A7586">
              <w:rPr>
                <w:sz w:val="18"/>
                <w:szCs w:val="18"/>
                <w:lang w:val="es-419"/>
              </w:rPr>
              <w:t xml:space="preserve">Caminar sobre una superficie </w:t>
            </w:r>
            <w:r>
              <w:rPr>
                <w:sz w:val="18"/>
                <w:szCs w:val="18"/>
                <w:lang w:val="es-419"/>
              </w:rPr>
              <w:t>desigual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0E34" w14:textId="77777777" w:rsidR="00E82474" w:rsidRPr="006A758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AEE5" w14:textId="77777777" w:rsidR="00E82474" w:rsidRPr="006A758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3E0A" w14:textId="77777777" w:rsidR="00E82474" w:rsidRPr="006A758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DDF8" w14:textId="77777777" w:rsidR="00E82474" w:rsidRPr="006A758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7938" w14:textId="77777777" w:rsidR="00E82474" w:rsidRPr="006A758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982B45" w14:textId="77777777" w:rsidR="00EE659C" w:rsidRDefault="007761AA">
            <w:pPr>
              <w:rPr>
                <w:b/>
              </w:rPr>
            </w:pPr>
            <w:r>
              <w:rPr>
                <w:b/>
              </w:rPr>
              <w:t>Cargar (lbs.)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859CA6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D77B6C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A6C662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1589E0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71BE9" w14:textId="77777777" w:rsidR="00E82474" w:rsidRDefault="00E82474" w:rsidP="002E032D">
            <w:pPr>
              <w:jc w:val="center"/>
            </w:pPr>
          </w:p>
        </w:tc>
      </w:tr>
      <w:tr w:rsidR="00E82474" w14:paraId="4E8D8E5C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DED2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Subir escaleras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3DBA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CF9A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2847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03C3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0CC1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CF37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12B1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0DBB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9B52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7134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E9F" w14:textId="77777777" w:rsidR="00E82474" w:rsidRDefault="00E82474" w:rsidP="002E032D">
            <w:pPr>
              <w:jc w:val="center"/>
            </w:pPr>
          </w:p>
        </w:tc>
      </w:tr>
      <w:tr w:rsidR="00E82474" w14:paraId="68A366E4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6246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Escalar escaleras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AF22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58D5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C709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6E39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6544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E37C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2729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2D54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DCC3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F83C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F602" w14:textId="77777777" w:rsidR="00E82474" w:rsidRDefault="00E82474" w:rsidP="002E032D">
            <w:pPr>
              <w:jc w:val="center"/>
            </w:pPr>
          </w:p>
        </w:tc>
      </w:tr>
      <w:tr w:rsidR="00E82474" w14:paraId="0B055836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CD89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Cargar escaleras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E304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0A24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B9F5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AC4B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8D3E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D12A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03AD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DB37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9EE1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E5AB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B959" w14:textId="77777777" w:rsidR="00E82474" w:rsidRDefault="00E82474" w:rsidP="002E032D">
            <w:pPr>
              <w:jc w:val="center"/>
            </w:pPr>
          </w:p>
        </w:tc>
      </w:tr>
      <w:tr w:rsidR="00E82474" w14:paraId="5CD4F445" w14:textId="77777777" w:rsidTr="002E032D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34A4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Alcanzar arriba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E956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6261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10C9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B814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8E91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3F23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DA79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5BA8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EDB6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2301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A691" w14:textId="77777777" w:rsidR="00E82474" w:rsidRDefault="00E82474" w:rsidP="002E032D">
            <w:pPr>
              <w:jc w:val="center"/>
            </w:pPr>
          </w:p>
        </w:tc>
      </w:tr>
      <w:tr w:rsidR="00E82474" w14:paraId="1266A623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E718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Usar los brazos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E29B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0862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7AA9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5DD2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EC27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8B90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F455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386F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A7F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519C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C807" w14:textId="77777777" w:rsidR="00E82474" w:rsidRDefault="00E82474" w:rsidP="002E032D">
            <w:pPr>
              <w:jc w:val="center"/>
            </w:pPr>
          </w:p>
        </w:tc>
      </w:tr>
      <w:tr w:rsidR="00E82474" w14:paraId="62A4EDE4" w14:textId="77777777" w:rsidTr="002E032D">
        <w:trPr>
          <w:trHeight w:val="53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F94B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Usar las muñecas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129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E3CA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AAAD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9714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80C7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576DE3" w14:textId="77777777" w:rsidR="00EE659C" w:rsidRDefault="007761AA">
            <w:pPr>
              <w:rPr>
                <w:b/>
              </w:rPr>
            </w:pPr>
            <w:r>
              <w:rPr>
                <w:b/>
              </w:rPr>
              <w:t>Empujar</w:t>
            </w:r>
          </w:p>
          <w:p w14:paraId="7E1F8DC7" w14:textId="77777777" w:rsidR="00EE659C" w:rsidRDefault="007761AA">
            <w:pPr>
              <w:rPr>
                <w:b/>
              </w:rPr>
            </w:pPr>
            <w:r>
              <w:rPr>
                <w:b/>
              </w:rPr>
              <w:t>(libras)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9E3D3C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9FEDFA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797F16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0D6514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EB944C" w14:textId="77777777" w:rsidR="00E82474" w:rsidRDefault="00E82474" w:rsidP="002E032D">
            <w:pPr>
              <w:jc w:val="center"/>
            </w:pPr>
          </w:p>
        </w:tc>
      </w:tr>
      <w:tr w:rsidR="00E82474" w14:paraId="3FBA38A9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1636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Maniobrar/digitar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A1B5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55EC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2F46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955A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8087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E677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2F52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19D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F8D3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979C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258B" w14:textId="77777777" w:rsidR="00E82474" w:rsidRDefault="00E82474" w:rsidP="002E032D">
            <w:pPr>
              <w:jc w:val="center"/>
            </w:pPr>
          </w:p>
        </w:tc>
      </w:tr>
      <w:tr w:rsidR="00E82474" w14:paraId="4AB6868F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3CB2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Agarrar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544F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56B5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28E7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2D3D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58CD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4DDC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C940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7378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868E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C5C3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8AF4" w14:textId="77777777" w:rsidR="00E82474" w:rsidRDefault="00E82474" w:rsidP="002E032D">
            <w:pPr>
              <w:jc w:val="center"/>
            </w:pPr>
          </w:p>
        </w:tc>
      </w:tr>
      <w:tr w:rsidR="00E82474" w14:paraId="72FFC13D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B88D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Apretar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B15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51FB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060A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136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ADD1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EBEF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2353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F575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35DC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724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7156" w14:textId="77777777" w:rsidR="00E82474" w:rsidRDefault="00E82474" w:rsidP="002E032D">
            <w:pPr>
              <w:jc w:val="center"/>
            </w:pPr>
          </w:p>
        </w:tc>
      </w:tr>
      <w:tr w:rsidR="00E82474" w14:paraId="28D4CDF4" w14:textId="77777777" w:rsidTr="002E032D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8133A0" w14:textId="77777777" w:rsidR="00EE659C" w:rsidRDefault="007761AA">
            <w:pPr>
              <w:rPr>
                <w:b/>
              </w:rPr>
            </w:pPr>
            <w:r>
              <w:rPr>
                <w:b/>
              </w:rPr>
              <w:t>Visión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A64815" w14:textId="77777777" w:rsidR="00EE659C" w:rsidRDefault="007761AA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2827FD" w14:textId="77777777" w:rsidR="00EE659C" w:rsidRDefault="007761A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73774E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B49F8F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5A21F1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175D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7B1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105A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1860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DFE3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C61A" w14:textId="77777777" w:rsidR="00E82474" w:rsidRDefault="00E82474" w:rsidP="002E032D">
            <w:pPr>
              <w:jc w:val="center"/>
            </w:pPr>
          </w:p>
        </w:tc>
      </w:tr>
      <w:tr w:rsidR="00E82474" w14:paraId="2D61CDFF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0767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Cercana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B863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A853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894374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EDA808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543483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D23C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1B6C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FB23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661F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AF92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34A0" w14:textId="77777777" w:rsidR="00E82474" w:rsidRDefault="00E82474" w:rsidP="002E032D">
            <w:pPr>
              <w:jc w:val="center"/>
            </w:pPr>
          </w:p>
        </w:tc>
      </w:tr>
      <w:tr w:rsidR="00E82474" w14:paraId="7F0A3740" w14:textId="77777777" w:rsidTr="002E032D">
        <w:trPr>
          <w:trHeight w:val="52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1D23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Lejana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F4A9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70A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3736D6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3F7F2B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FE5CC7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2CC3A6" w14:textId="77777777" w:rsidR="00EE659C" w:rsidRDefault="007761AA">
            <w:pPr>
              <w:rPr>
                <w:b/>
              </w:rPr>
            </w:pPr>
            <w:r>
              <w:rPr>
                <w:b/>
              </w:rPr>
              <w:t>Halar</w:t>
            </w:r>
          </w:p>
          <w:p w14:paraId="425A7B91" w14:textId="77777777" w:rsidR="00EE659C" w:rsidRDefault="007761AA">
            <w:pPr>
              <w:rPr>
                <w:b/>
              </w:rPr>
            </w:pPr>
            <w:r>
              <w:rPr>
                <w:b/>
              </w:rPr>
              <w:t>(libras)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59A420" w14:textId="77777777" w:rsidR="00E82474" w:rsidRDefault="00E82474" w:rsidP="002E032D">
            <w:pPr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FA4BD3" w14:textId="77777777" w:rsidR="00E82474" w:rsidRDefault="00E82474" w:rsidP="002E032D">
            <w:pPr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3B9C38" w14:textId="77777777" w:rsidR="00E82474" w:rsidRDefault="00E82474" w:rsidP="002E032D">
            <w:pPr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E4DD85" w14:textId="77777777" w:rsidR="00E82474" w:rsidRDefault="00E82474" w:rsidP="002E032D">
            <w:pPr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13149B" w14:textId="77777777" w:rsidR="00E82474" w:rsidRDefault="00E82474" w:rsidP="002E032D">
            <w:pPr>
              <w:jc w:val="center"/>
              <w:rPr>
                <w:b/>
              </w:rPr>
            </w:pPr>
          </w:p>
        </w:tc>
      </w:tr>
      <w:tr w:rsidR="00E82474" w14:paraId="6FC15C1A" w14:textId="77777777" w:rsidTr="002E032D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2F5C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3AC9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FB33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72A6A0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6F0C75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3DD786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B36A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31B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156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18BB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7FF2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41BA" w14:textId="77777777" w:rsidR="00E82474" w:rsidRDefault="00E82474" w:rsidP="002E032D">
            <w:pPr>
              <w:jc w:val="center"/>
            </w:pPr>
          </w:p>
        </w:tc>
      </w:tr>
      <w:tr w:rsidR="00E82474" w14:paraId="32B81B2F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BEEE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Periférica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5A29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82CE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DCDD3F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208D82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E182FA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66A2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6D67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EBED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9EF7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897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A10C" w14:textId="77777777" w:rsidR="00E82474" w:rsidRDefault="00E82474" w:rsidP="002E032D">
            <w:pPr>
              <w:jc w:val="center"/>
            </w:pPr>
          </w:p>
        </w:tc>
      </w:tr>
      <w:tr w:rsidR="00E82474" w14:paraId="40143AC8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3B34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Profundidad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949E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DE7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88BDB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9A083B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3A97B3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1887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E321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55B6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F02B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A5A4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86E2" w14:textId="77777777" w:rsidR="00E82474" w:rsidRDefault="00E82474" w:rsidP="002E032D">
            <w:pPr>
              <w:jc w:val="center"/>
            </w:pPr>
          </w:p>
        </w:tc>
      </w:tr>
      <w:tr w:rsidR="00E82474" w14:paraId="0DA23ABA" w14:textId="77777777" w:rsidTr="002E032D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0BB654" w14:textId="77777777" w:rsidR="00EE659C" w:rsidRDefault="007761AA">
            <w:pPr>
              <w:rPr>
                <w:b/>
              </w:rPr>
            </w:pPr>
            <w:r>
              <w:rPr>
                <w:b/>
              </w:rPr>
              <w:t>Resistencia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7C4313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60C83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BAEAEA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D2C715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2C53B0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92B3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7DA5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F8E2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DD0D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2BBD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E0B5" w14:textId="77777777" w:rsidR="00E82474" w:rsidRDefault="00E82474" w:rsidP="002E032D">
            <w:pPr>
              <w:jc w:val="center"/>
            </w:pPr>
          </w:p>
        </w:tc>
      </w:tr>
      <w:tr w:rsidR="00E82474" w14:paraId="5B2D55FA" w14:textId="77777777" w:rsidTr="002E032D">
        <w:trPr>
          <w:trHeight w:val="43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C33A" w14:textId="77777777" w:rsidR="00EE659C" w:rsidRDefault="007761AA">
            <w:pPr>
              <w:rPr>
                <w:sz w:val="18"/>
                <w:szCs w:val="18"/>
                <w:lang w:val="es-419"/>
              </w:rPr>
            </w:pPr>
            <w:r w:rsidRPr="00E67856">
              <w:rPr>
                <w:sz w:val="18"/>
                <w:szCs w:val="18"/>
                <w:lang w:val="es-419"/>
              </w:rPr>
              <w:t>Movimiento repetitivo de los pies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B244" w14:textId="77777777" w:rsidR="00E82474" w:rsidRPr="00E6785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A808" w14:textId="77777777" w:rsidR="00E82474" w:rsidRPr="00E6785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FFC4" w14:textId="77777777" w:rsidR="00E82474" w:rsidRPr="00E6785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D945" w14:textId="77777777" w:rsidR="00E82474" w:rsidRPr="00E6785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0875" w14:textId="77777777" w:rsidR="00E82474" w:rsidRPr="00E67856" w:rsidRDefault="00E82474" w:rsidP="002E032D">
            <w:pPr>
              <w:jc w:val="center"/>
              <w:rPr>
                <w:lang w:val="es-419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7EFC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8850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4DA9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3C1D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7B5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A60F" w14:textId="77777777" w:rsidR="00E82474" w:rsidRDefault="00E82474" w:rsidP="002E032D">
            <w:pPr>
              <w:jc w:val="center"/>
            </w:pPr>
          </w:p>
        </w:tc>
      </w:tr>
      <w:tr w:rsidR="00E82474" w14:paraId="208FF551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4723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pastel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BB3B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B15B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1B0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40C7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E516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1DEF64" w14:textId="77777777" w:rsidR="00EE659C" w:rsidRDefault="007761AA">
            <w:pPr>
              <w:rPr>
                <w:b/>
              </w:rPr>
            </w:pPr>
            <w:r>
              <w:rPr>
                <w:b/>
              </w:rPr>
              <w:t>Ambiente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132BDA" w14:textId="77777777" w:rsidR="00E82474" w:rsidRDefault="00E82474" w:rsidP="002E032D">
            <w:pPr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85F534" w14:textId="77777777" w:rsidR="00E82474" w:rsidRDefault="00E82474" w:rsidP="002E032D">
            <w:pPr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1CAFC5" w14:textId="77777777" w:rsidR="00E82474" w:rsidRDefault="00E82474" w:rsidP="002E032D">
            <w:pPr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8FF75A" w14:textId="77777777" w:rsidR="00E82474" w:rsidRDefault="00E82474" w:rsidP="002E032D">
            <w:pPr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108EB" w14:textId="77777777" w:rsidR="00E82474" w:rsidRDefault="00E82474" w:rsidP="002E032D">
            <w:pPr>
              <w:jc w:val="center"/>
              <w:rPr>
                <w:b/>
              </w:rPr>
            </w:pPr>
          </w:p>
        </w:tc>
      </w:tr>
      <w:tr w:rsidR="00E82474" w14:paraId="7D603F0B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BBD4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Caminando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93F5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FF1D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BE99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BCDD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367C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6818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Adentro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61E7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8B65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8F88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5FB3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2348" w14:textId="77777777" w:rsidR="00E82474" w:rsidRDefault="00E82474" w:rsidP="002E032D">
            <w:pPr>
              <w:jc w:val="center"/>
            </w:pPr>
          </w:p>
        </w:tc>
      </w:tr>
      <w:tr w:rsidR="00E82474" w14:paraId="73FCF4BE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1D6A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Sentado/a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F8F3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3EE5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AF02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B512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491B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2F6D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Afuera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5744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AAF1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8DDB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EE24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9DEA" w14:textId="77777777" w:rsidR="00E82474" w:rsidRDefault="00E82474" w:rsidP="002E032D">
            <w:pPr>
              <w:jc w:val="center"/>
            </w:pPr>
          </w:p>
        </w:tc>
      </w:tr>
      <w:tr w:rsidR="00E82474" w14:paraId="1E3FDF0C" w14:textId="77777777" w:rsidTr="002E032D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6ED5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Tipografiando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2E16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0904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9E39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93EC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ACCF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B7C6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Calor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2C86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B300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C1D2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64F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AE4F" w14:textId="77777777" w:rsidR="00E82474" w:rsidRDefault="00E82474" w:rsidP="002E032D">
            <w:pPr>
              <w:jc w:val="center"/>
            </w:pPr>
          </w:p>
        </w:tc>
      </w:tr>
      <w:tr w:rsidR="00E82474" w14:paraId="673D29CD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8CEAF8" w14:textId="77777777" w:rsidR="00EE659C" w:rsidRDefault="007761AA">
            <w:pPr>
              <w:rPr>
                <w:b/>
              </w:rPr>
            </w:pPr>
            <w:r>
              <w:rPr>
                <w:b/>
              </w:rPr>
              <w:t xml:space="preserve">Uso de </w:t>
            </w:r>
            <w:r>
              <w:rPr>
                <w:b/>
              </w:rPr>
              <w:t>herramientas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A91428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773806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CEA76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AB981E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F79C6D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DCDF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Frío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4137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96EC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C190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8575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B2AB" w14:textId="77777777" w:rsidR="00E82474" w:rsidRDefault="00E82474" w:rsidP="002E032D">
            <w:pPr>
              <w:jc w:val="center"/>
            </w:pPr>
          </w:p>
        </w:tc>
      </w:tr>
      <w:tr w:rsidR="00E82474" w14:paraId="76AF630A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3A60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Herramientas de mano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AA7E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8F38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4352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4A73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F752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1386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Polvo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F65E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40F4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8B15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88B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E643" w14:textId="77777777" w:rsidR="00E82474" w:rsidRDefault="00E82474" w:rsidP="002E032D">
            <w:pPr>
              <w:jc w:val="center"/>
            </w:pPr>
          </w:p>
        </w:tc>
      </w:tr>
      <w:tr w:rsidR="00E82474" w14:paraId="690F3069" w14:textId="77777777" w:rsidTr="002E032D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BA52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Poder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B14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1D8A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17B8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A67D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EF8A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C6F0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Ruido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1032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0D2E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6E55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9DCE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A308" w14:textId="77777777" w:rsidR="00E82474" w:rsidRDefault="00E82474" w:rsidP="002E032D">
            <w:pPr>
              <w:jc w:val="center"/>
            </w:pPr>
          </w:p>
        </w:tc>
      </w:tr>
      <w:tr w:rsidR="00E82474" w14:paraId="28D9A31E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B548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Destornilladores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090C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F204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696F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82F7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2E0D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609206" w14:textId="77777777" w:rsidR="00EE659C" w:rsidRDefault="007761AA">
            <w:pPr>
              <w:rPr>
                <w:b/>
              </w:rPr>
            </w:pPr>
            <w:r>
              <w:rPr>
                <w:b/>
              </w:rPr>
              <w:t>Manejo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94EFB6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BCBE5C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DF8D77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2E7FE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CAEC57" w14:textId="77777777" w:rsidR="00E82474" w:rsidRDefault="00E82474" w:rsidP="002E032D">
            <w:pPr>
              <w:jc w:val="center"/>
            </w:pPr>
          </w:p>
        </w:tc>
      </w:tr>
      <w:tr w:rsidR="00E82474" w14:paraId="08157272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EE95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Agarre forzado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2C06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C2C4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1DA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17F6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01F3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B460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Automático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3737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02A4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EFE5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0561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DE7" w14:textId="77777777" w:rsidR="00E82474" w:rsidRDefault="00E82474" w:rsidP="002E032D">
            <w:pPr>
              <w:jc w:val="center"/>
            </w:pPr>
          </w:p>
        </w:tc>
      </w:tr>
      <w:tr w:rsidR="00E82474" w14:paraId="3C18F5C4" w14:textId="77777777" w:rsidTr="002E032D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B699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Ruptura de metal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3D44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0923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365E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85E5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998D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B863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Estándar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D014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57A5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409D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A18D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61E2" w14:textId="77777777" w:rsidR="00E82474" w:rsidRDefault="00E82474" w:rsidP="002E032D">
            <w:pPr>
              <w:jc w:val="center"/>
            </w:pPr>
          </w:p>
        </w:tc>
      </w:tr>
      <w:tr w:rsidR="00E82474" w14:paraId="3C0F5781" w14:textId="77777777" w:rsidTr="002E032D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31CD" w14:textId="77777777" w:rsidR="00E82474" w:rsidRDefault="00E82474" w:rsidP="002E032D">
            <w:pPr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57E5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BE89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7F83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9417" w14:textId="77777777" w:rsidR="00E82474" w:rsidRDefault="00E82474" w:rsidP="002E032D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057A" w14:textId="77777777" w:rsidR="00E82474" w:rsidRDefault="00E82474" w:rsidP="002E032D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9FA2" w14:textId="77777777" w:rsidR="00EE659C" w:rsidRDefault="0077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Montacargas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07C5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CF95" w14:textId="77777777" w:rsidR="00E82474" w:rsidRDefault="00E82474" w:rsidP="002E032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57C1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4BAC" w14:textId="77777777" w:rsidR="00E82474" w:rsidRDefault="00E82474" w:rsidP="002E032D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E70A" w14:textId="77777777" w:rsidR="00E82474" w:rsidRDefault="00E82474" w:rsidP="002E032D">
            <w:pPr>
              <w:jc w:val="center"/>
            </w:pPr>
          </w:p>
        </w:tc>
      </w:tr>
    </w:tbl>
    <w:p w14:paraId="6BF2F66E" w14:textId="77777777" w:rsidR="009D6B80" w:rsidRPr="00CC30DF" w:rsidRDefault="009D6B80" w:rsidP="00901057">
      <w:pPr>
        <w:spacing w:after="0"/>
        <w:rPr>
          <w:rFonts w:cs="Arial"/>
        </w:rPr>
      </w:pPr>
    </w:p>
    <w:sectPr w:rsidR="009D6B80" w:rsidRPr="00CC3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D27D" w14:textId="77777777" w:rsidR="00C246CA" w:rsidRDefault="00C246CA" w:rsidP="00E2718C">
      <w:pPr>
        <w:spacing w:after="0" w:line="240" w:lineRule="auto"/>
      </w:pPr>
      <w:r>
        <w:separator/>
      </w:r>
    </w:p>
  </w:endnote>
  <w:endnote w:type="continuationSeparator" w:id="0">
    <w:p w14:paraId="1290E015" w14:textId="77777777" w:rsidR="00C246CA" w:rsidRDefault="00C246CA" w:rsidP="00E2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43CD" w14:textId="77777777" w:rsidR="00AB04F2" w:rsidRDefault="00AB0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15E4" w14:textId="77777777" w:rsidR="00EE659C" w:rsidRDefault="007761AA">
    <w:pPr>
      <w:pStyle w:val="Footer"/>
      <w:rPr>
        <w:sz w:val="18"/>
      </w:rPr>
    </w:pPr>
    <w:r w:rsidRPr="00AB04F2">
      <w:rPr>
        <w:sz w:val="18"/>
      </w:rPr>
      <w:t>Gerente de operaciones</w:t>
    </w:r>
  </w:p>
  <w:p w14:paraId="0C7F0CA9" w14:textId="77777777" w:rsidR="00E2718C" w:rsidRDefault="00E271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7443" w14:textId="77777777" w:rsidR="00AB04F2" w:rsidRDefault="00AB0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97D2" w14:textId="77777777" w:rsidR="00C246CA" w:rsidRDefault="00C246CA" w:rsidP="00E2718C">
      <w:pPr>
        <w:spacing w:after="0" w:line="240" w:lineRule="auto"/>
      </w:pPr>
      <w:r>
        <w:separator/>
      </w:r>
    </w:p>
  </w:footnote>
  <w:footnote w:type="continuationSeparator" w:id="0">
    <w:p w14:paraId="34AC9D5E" w14:textId="77777777" w:rsidR="00C246CA" w:rsidRDefault="00C246CA" w:rsidP="00E2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23B0" w14:textId="77777777" w:rsidR="00AB04F2" w:rsidRDefault="00AB0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EAB9" w14:textId="77777777" w:rsidR="00AB04F2" w:rsidRDefault="00AB0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01B3" w14:textId="77777777" w:rsidR="00AB04F2" w:rsidRDefault="00AB04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5E8"/>
    <w:multiLevelType w:val="hybridMultilevel"/>
    <w:tmpl w:val="EAAEB5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C36264"/>
    <w:multiLevelType w:val="hybridMultilevel"/>
    <w:tmpl w:val="CD84B5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595EEE"/>
    <w:multiLevelType w:val="hybridMultilevel"/>
    <w:tmpl w:val="6EFAF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9C5693"/>
    <w:multiLevelType w:val="hybridMultilevel"/>
    <w:tmpl w:val="0428C3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9CD391A"/>
    <w:multiLevelType w:val="hybridMultilevel"/>
    <w:tmpl w:val="B4DCF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345219"/>
    <w:multiLevelType w:val="hybridMultilevel"/>
    <w:tmpl w:val="98101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7B0BDD"/>
    <w:multiLevelType w:val="hybridMultilevel"/>
    <w:tmpl w:val="7B98F3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CE14A0A"/>
    <w:multiLevelType w:val="hybridMultilevel"/>
    <w:tmpl w:val="2ED2B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5657AE"/>
    <w:multiLevelType w:val="hybridMultilevel"/>
    <w:tmpl w:val="CFB04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0459BB"/>
    <w:multiLevelType w:val="hybridMultilevel"/>
    <w:tmpl w:val="41D4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411C9"/>
    <w:multiLevelType w:val="hybridMultilevel"/>
    <w:tmpl w:val="9DA2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F067B"/>
    <w:multiLevelType w:val="hybridMultilevel"/>
    <w:tmpl w:val="A960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E06FA"/>
    <w:multiLevelType w:val="hybridMultilevel"/>
    <w:tmpl w:val="C14CF2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7825BD"/>
    <w:multiLevelType w:val="hybridMultilevel"/>
    <w:tmpl w:val="D6FAB3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1ADA5C3C"/>
    <w:multiLevelType w:val="hybridMultilevel"/>
    <w:tmpl w:val="8CBEB6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1AED3C1C"/>
    <w:multiLevelType w:val="hybridMultilevel"/>
    <w:tmpl w:val="6018F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311557"/>
    <w:multiLevelType w:val="hybridMultilevel"/>
    <w:tmpl w:val="D23A7F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6D4660"/>
    <w:multiLevelType w:val="hybridMultilevel"/>
    <w:tmpl w:val="3CE0A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5017E4"/>
    <w:multiLevelType w:val="hybridMultilevel"/>
    <w:tmpl w:val="F684B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2F04A2"/>
    <w:multiLevelType w:val="hybridMultilevel"/>
    <w:tmpl w:val="D862DF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616A33"/>
    <w:multiLevelType w:val="hybridMultilevel"/>
    <w:tmpl w:val="E388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F2CB0"/>
    <w:multiLevelType w:val="hybridMultilevel"/>
    <w:tmpl w:val="11B6C5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A01703E"/>
    <w:multiLevelType w:val="hybridMultilevel"/>
    <w:tmpl w:val="94482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6D1838"/>
    <w:multiLevelType w:val="hybridMultilevel"/>
    <w:tmpl w:val="BF06E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C95AD1"/>
    <w:multiLevelType w:val="hybridMultilevel"/>
    <w:tmpl w:val="B860C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F954D9"/>
    <w:multiLevelType w:val="hybridMultilevel"/>
    <w:tmpl w:val="C6BE1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635507"/>
    <w:multiLevelType w:val="hybridMultilevel"/>
    <w:tmpl w:val="6CFC94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1493277"/>
    <w:multiLevelType w:val="hybridMultilevel"/>
    <w:tmpl w:val="59DA9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F10EF5"/>
    <w:multiLevelType w:val="hybridMultilevel"/>
    <w:tmpl w:val="FE2C8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372ABC"/>
    <w:multiLevelType w:val="hybridMultilevel"/>
    <w:tmpl w:val="5D18D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656FDA"/>
    <w:multiLevelType w:val="hybridMultilevel"/>
    <w:tmpl w:val="886C14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CF913AB"/>
    <w:multiLevelType w:val="hybridMultilevel"/>
    <w:tmpl w:val="69FE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E0A9C"/>
    <w:multiLevelType w:val="hybridMultilevel"/>
    <w:tmpl w:val="869A2C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17183E"/>
    <w:multiLevelType w:val="hybridMultilevel"/>
    <w:tmpl w:val="55C27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841022"/>
    <w:multiLevelType w:val="hybridMultilevel"/>
    <w:tmpl w:val="3CBA3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ED401C"/>
    <w:multiLevelType w:val="hybridMultilevel"/>
    <w:tmpl w:val="75BC3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4F6092"/>
    <w:multiLevelType w:val="hybridMultilevel"/>
    <w:tmpl w:val="2D5E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121F1"/>
    <w:multiLevelType w:val="hybridMultilevel"/>
    <w:tmpl w:val="C598E1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995428"/>
    <w:multiLevelType w:val="hybridMultilevel"/>
    <w:tmpl w:val="8058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83901"/>
    <w:multiLevelType w:val="hybridMultilevel"/>
    <w:tmpl w:val="D5AA7F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1B1789"/>
    <w:multiLevelType w:val="hybridMultilevel"/>
    <w:tmpl w:val="245E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94DDC"/>
    <w:multiLevelType w:val="hybridMultilevel"/>
    <w:tmpl w:val="31F2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43CFA"/>
    <w:multiLevelType w:val="hybridMultilevel"/>
    <w:tmpl w:val="26FC1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C4056A"/>
    <w:multiLevelType w:val="hybridMultilevel"/>
    <w:tmpl w:val="A23A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95448"/>
    <w:multiLevelType w:val="hybridMultilevel"/>
    <w:tmpl w:val="34700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5A6DBF"/>
    <w:multiLevelType w:val="hybridMultilevel"/>
    <w:tmpl w:val="F80473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B9D7FDF"/>
    <w:multiLevelType w:val="hybridMultilevel"/>
    <w:tmpl w:val="A95CB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13281"/>
    <w:multiLevelType w:val="hybridMultilevel"/>
    <w:tmpl w:val="64220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51C80"/>
    <w:multiLevelType w:val="hybridMultilevel"/>
    <w:tmpl w:val="23E0C9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486727">
    <w:abstractNumId w:val="28"/>
  </w:num>
  <w:num w:numId="2" w16cid:durableId="1250459605">
    <w:abstractNumId w:val="0"/>
  </w:num>
  <w:num w:numId="3" w16cid:durableId="275528118">
    <w:abstractNumId w:val="29"/>
  </w:num>
  <w:num w:numId="4" w16cid:durableId="453987771">
    <w:abstractNumId w:val="23"/>
  </w:num>
  <w:num w:numId="5" w16cid:durableId="727844835">
    <w:abstractNumId w:val="22"/>
  </w:num>
  <w:num w:numId="6" w16cid:durableId="430668919">
    <w:abstractNumId w:val="33"/>
  </w:num>
  <w:num w:numId="7" w16cid:durableId="1541090636">
    <w:abstractNumId w:val="17"/>
  </w:num>
  <w:num w:numId="8" w16cid:durableId="739987618">
    <w:abstractNumId w:val="5"/>
  </w:num>
  <w:num w:numId="9" w16cid:durableId="92745131">
    <w:abstractNumId w:val="18"/>
  </w:num>
  <w:num w:numId="10" w16cid:durableId="1964534933">
    <w:abstractNumId w:val="34"/>
  </w:num>
  <w:num w:numId="11" w16cid:durableId="782959493">
    <w:abstractNumId w:val="15"/>
  </w:num>
  <w:num w:numId="12" w16cid:durableId="166212758">
    <w:abstractNumId w:val="25"/>
  </w:num>
  <w:num w:numId="13" w16cid:durableId="1978215294">
    <w:abstractNumId w:val="39"/>
  </w:num>
  <w:num w:numId="14" w16cid:durableId="1905986866">
    <w:abstractNumId w:val="42"/>
  </w:num>
  <w:num w:numId="15" w16cid:durableId="1559199196">
    <w:abstractNumId w:val="4"/>
  </w:num>
  <w:num w:numId="16" w16cid:durableId="273251747">
    <w:abstractNumId w:val="7"/>
  </w:num>
  <w:num w:numId="17" w16cid:durableId="345638578">
    <w:abstractNumId w:val="27"/>
  </w:num>
  <w:num w:numId="18" w16cid:durableId="1456213298">
    <w:abstractNumId w:val="35"/>
  </w:num>
  <w:num w:numId="19" w16cid:durableId="113255893">
    <w:abstractNumId w:val="44"/>
  </w:num>
  <w:num w:numId="20" w16cid:durableId="2099715170">
    <w:abstractNumId w:val="8"/>
  </w:num>
  <w:num w:numId="21" w16cid:durableId="1790276331">
    <w:abstractNumId w:val="24"/>
  </w:num>
  <w:num w:numId="22" w16cid:durableId="1400787653">
    <w:abstractNumId w:val="41"/>
  </w:num>
  <w:num w:numId="23" w16cid:durableId="558248772">
    <w:abstractNumId w:val="16"/>
  </w:num>
  <w:num w:numId="24" w16cid:durableId="1446735376">
    <w:abstractNumId w:val="19"/>
  </w:num>
  <w:num w:numId="25" w16cid:durableId="1749309201">
    <w:abstractNumId w:val="32"/>
  </w:num>
  <w:num w:numId="26" w16cid:durableId="866455408">
    <w:abstractNumId w:val="47"/>
  </w:num>
  <w:num w:numId="27" w16cid:durableId="301542939">
    <w:abstractNumId w:val="1"/>
  </w:num>
  <w:num w:numId="28" w16cid:durableId="719330968">
    <w:abstractNumId w:val="2"/>
  </w:num>
  <w:num w:numId="29" w16cid:durableId="418059032">
    <w:abstractNumId w:val="12"/>
  </w:num>
  <w:num w:numId="30" w16cid:durableId="843277875">
    <w:abstractNumId w:val="10"/>
  </w:num>
  <w:num w:numId="31" w16cid:durableId="1066564779">
    <w:abstractNumId w:val="48"/>
  </w:num>
  <w:num w:numId="32" w16cid:durableId="1456369354">
    <w:abstractNumId w:val="37"/>
  </w:num>
  <w:num w:numId="33" w16cid:durableId="1623418762">
    <w:abstractNumId w:val="45"/>
  </w:num>
  <w:num w:numId="34" w16cid:durableId="1992830305">
    <w:abstractNumId w:val="13"/>
  </w:num>
  <w:num w:numId="35" w16cid:durableId="551237365">
    <w:abstractNumId w:val="11"/>
  </w:num>
  <w:num w:numId="36" w16cid:durableId="54548769">
    <w:abstractNumId w:val="9"/>
  </w:num>
  <w:num w:numId="37" w16cid:durableId="1205213306">
    <w:abstractNumId w:val="20"/>
  </w:num>
  <w:num w:numId="38" w16cid:durableId="1950425520">
    <w:abstractNumId w:val="38"/>
  </w:num>
  <w:num w:numId="39" w16cid:durableId="764884958">
    <w:abstractNumId w:val="26"/>
  </w:num>
  <w:num w:numId="40" w16cid:durableId="82384279">
    <w:abstractNumId w:val="43"/>
  </w:num>
  <w:num w:numId="41" w16cid:durableId="1936399827">
    <w:abstractNumId w:val="21"/>
  </w:num>
  <w:num w:numId="42" w16cid:durableId="1576746551">
    <w:abstractNumId w:val="40"/>
  </w:num>
  <w:num w:numId="43" w16cid:durableId="284503137">
    <w:abstractNumId w:val="36"/>
  </w:num>
  <w:num w:numId="44" w16cid:durableId="1009985282">
    <w:abstractNumId w:val="14"/>
  </w:num>
  <w:num w:numId="45" w16cid:durableId="1315378578">
    <w:abstractNumId w:val="31"/>
  </w:num>
  <w:num w:numId="46" w16cid:durableId="338049717">
    <w:abstractNumId w:val="6"/>
  </w:num>
  <w:num w:numId="47" w16cid:durableId="37365719">
    <w:abstractNumId w:val="3"/>
  </w:num>
  <w:num w:numId="48" w16cid:durableId="1227765787">
    <w:abstractNumId w:val="30"/>
  </w:num>
  <w:num w:numId="49" w16cid:durableId="3489478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0870453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F5"/>
    <w:rsid w:val="00007CC0"/>
    <w:rsid w:val="00012E0E"/>
    <w:rsid w:val="00014006"/>
    <w:rsid w:val="00020FF8"/>
    <w:rsid w:val="000862E8"/>
    <w:rsid w:val="00092FE6"/>
    <w:rsid w:val="000A73AC"/>
    <w:rsid w:val="000C3024"/>
    <w:rsid w:val="000C7193"/>
    <w:rsid w:val="00102699"/>
    <w:rsid w:val="00111649"/>
    <w:rsid w:val="0011311D"/>
    <w:rsid w:val="001204A1"/>
    <w:rsid w:val="00124A65"/>
    <w:rsid w:val="00163505"/>
    <w:rsid w:val="00177904"/>
    <w:rsid w:val="00185499"/>
    <w:rsid w:val="00192CEE"/>
    <w:rsid w:val="001B1775"/>
    <w:rsid w:val="001C38EA"/>
    <w:rsid w:val="001E1C84"/>
    <w:rsid w:val="001E79B9"/>
    <w:rsid w:val="00201AA6"/>
    <w:rsid w:val="00211C50"/>
    <w:rsid w:val="0025288E"/>
    <w:rsid w:val="002B601E"/>
    <w:rsid w:val="002D0E46"/>
    <w:rsid w:val="002E1C4E"/>
    <w:rsid w:val="002E3614"/>
    <w:rsid w:val="002E6B37"/>
    <w:rsid w:val="002F2129"/>
    <w:rsid w:val="00307E5C"/>
    <w:rsid w:val="0033001D"/>
    <w:rsid w:val="0034123E"/>
    <w:rsid w:val="0036144C"/>
    <w:rsid w:val="003927B3"/>
    <w:rsid w:val="00396662"/>
    <w:rsid w:val="003A2146"/>
    <w:rsid w:val="003B1C85"/>
    <w:rsid w:val="003C5E8B"/>
    <w:rsid w:val="003E6CCA"/>
    <w:rsid w:val="003F15A1"/>
    <w:rsid w:val="00402A39"/>
    <w:rsid w:val="0044042A"/>
    <w:rsid w:val="00476E0A"/>
    <w:rsid w:val="0049410A"/>
    <w:rsid w:val="00496C5C"/>
    <w:rsid w:val="004B66AB"/>
    <w:rsid w:val="004C2164"/>
    <w:rsid w:val="004E464C"/>
    <w:rsid w:val="005528A6"/>
    <w:rsid w:val="00562DC8"/>
    <w:rsid w:val="00573B92"/>
    <w:rsid w:val="00581462"/>
    <w:rsid w:val="00586004"/>
    <w:rsid w:val="00592E7A"/>
    <w:rsid w:val="005B5007"/>
    <w:rsid w:val="005C549C"/>
    <w:rsid w:val="005C644C"/>
    <w:rsid w:val="006023A5"/>
    <w:rsid w:val="00617A67"/>
    <w:rsid w:val="00645034"/>
    <w:rsid w:val="00655002"/>
    <w:rsid w:val="00680844"/>
    <w:rsid w:val="006A0F27"/>
    <w:rsid w:val="006A6907"/>
    <w:rsid w:val="006A7302"/>
    <w:rsid w:val="006C1B7F"/>
    <w:rsid w:val="006F7A0D"/>
    <w:rsid w:val="007072EE"/>
    <w:rsid w:val="007229EE"/>
    <w:rsid w:val="00724101"/>
    <w:rsid w:val="00746488"/>
    <w:rsid w:val="0075451A"/>
    <w:rsid w:val="00764D0D"/>
    <w:rsid w:val="0076602C"/>
    <w:rsid w:val="007677C1"/>
    <w:rsid w:val="007728B7"/>
    <w:rsid w:val="007761AA"/>
    <w:rsid w:val="007835C0"/>
    <w:rsid w:val="007B2DB1"/>
    <w:rsid w:val="007B55F0"/>
    <w:rsid w:val="007E38D6"/>
    <w:rsid w:val="00821164"/>
    <w:rsid w:val="00831ECE"/>
    <w:rsid w:val="00857910"/>
    <w:rsid w:val="008970DD"/>
    <w:rsid w:val="008B7C20"/>
    <w:rsid w:val="008E49AB"/>
    <w:rsid w:val="008F58B6"/>
    <w:rsid w:val="00901057"/>
    <w:rsid w:val="009077D1"/>
    <w:rsid w:val="00972826"/>
    <w:rsid w:val="009752F0"/>
    <w:rsid w:val="009A2C6A"/>
    <w:rsid w:val="009D5C16"/>
    <w:rsid w:val="009D6B80"/>
    <w:rsid w:val="009E462D"/>
    <w:rsid w:val="009E4E9A"/>
    <w:rsid w:val="009F7C69"/>
    <w:rsid w:val="00A177D9"/>
    <w:rsid w:val="00A27969"/>
    <w:rsid w:val="00A5792F"/>
    <w:rsid w:val="00A740BF"/>
    <w:rsid w:val="00AB04F2"/>
    <w:rsid w:val="00AB0EBA"/>
    <w:rsid w:val="00AD48E2"/>
    <w:rsid w:val="00AF7F7D"/>
    <w:rsid w:val="00B138BE"/>
    <w:rsid w:val="00B40618"/>
    <w:rsid w:val="00B43FDE"/>
    <w:rsid w:val="00B53DFB"/>
    <w:rsid w:val="00B53F4D"/>
    <w:rsid w:val="00B75734"/>
    <w:rsid w:val="00B864AE"/>
    <w:rsid w:val="00BA4FF5"/>
    <w:rsid w:val="00BA5F88"/>
    <w:rsid w:val="00BB3141"/>
    <w:rsid w:val="00BC4B4A"/>
    <w:rsid w:val="00C1646F"/>
    <w:rsid w:val="00C246CA"/>
    <w:rsid w:val="00C66881"/>
    <w:rsid w:val="00C84F2A"/>
    <w:rsid w:val="00C90E08"/>
    <w:rsid w:val="00CB659C"/>
    <w:rsid w:val="00CC30DF"/>
    <w:rsid w:val="00CC4E4C"/>
    <w:rsid w:val="00CD60A8"/>
    <w:rsid w:val="00CE44F0"/>
    <w:rsid w:val="00CE78AE"/>
    <w:rsid w:val="00CF1E27"/>
    <w:rsid w:val="00CF2C9E"/>
    <w:rsid w:val="00CF315C"/>
    <w:rsid w:val="00CF5A0D"/>
    <w:rsid w:val="00D26F38"/>
    <w:rsid w:val="00D302AB"/>
    <w:rsid w:val="00D4437B"/>
    <w:rsid w:val="00DA5746"/>
    <w:rsid w:val="00DB0A17"/>
    <w:rsid w:val="00DE4F62"/>
    <w:rsid w:val="00DE682C"/>
    <w:rsid w:val="00DE7ED1"/>
    <w:rsid w:val="00DF0F6C"/>
    <w:rsid w:val="00E103BC"/>
    <w:rsid w:val="00E13405"/>
    <w:rsid w:val="00E229A1"/>
    <w:rsid w:val="00E22D3C"/>
    <w:rsid w:val="00E24E8F"/>
    <w:rsid w:val="00E2718C"/>
    <w:rsid w:val="00E37049"/>
    <w:rsid w:val="00E47ECD"/>
    <w:rsid w:val="00E60986"/>
    <w:rsid w:val="00E82474"/>
    <w:rsid w:val="00E83CC9"/>
    <w:rsid w:val="00EE4B1D"/>
    <w:rsid w:val="00EE659C"/>
    <w:rsid w:val="00EF529D"/>
    <w:rsid w:val="00F1746F"/>
    <w:rsid w:val="00F428F4"/>
    <w:rsid w:val="00F660E9"/>
    <w:rsid w:val="00F8265B"/>
    <w:rsid w:val="00FD1378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2688E"/>
  <w15:docId w15:val="{0F5DF525-72A5-41E2-9741-C496D7B2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844"/>
    <w:pPr>
      <w:ind w:left="720"/>
      <w:contextualSpacing/>
    </w:pPr>
  </w:style>
  <w:style w:type="table" w:styleId="TableGrid">
    <w:name w:val="Table Grid"/>
    <w:basedOn w:val="TableNormal"/>
    <w:uiPriority w:val="59"/>
    <w:rsid w:val="0076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0FF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7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18C"/>
  </w:style>
  <w:style w:type="paragraph" w:styleId="Footer">
    <w:name w:val="footer"/>
    <w:basedOn w:val="Normal"/>
    <w:link w:val="FooterChar"/>
    <w:uiPriority w:val="99"/>
    <w:unhideWhenUsed/>
    <w:rsid w:val="00E27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18C"/>
  </w:style>
  <w:style w:type="character" w:styleId="CommentReference">
    <w:name w:val="annotation reference"/>
    <w:basedOn w:val="DefaultParagraphFont"/>
    <w:uiPriority w:val="99"/>
    <w:semiHidden/>
    <w:unhideWhenUsed/>
    <w:rsid w:val="00F42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8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8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0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03106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905802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AD95DA9667437784C1D822C2DB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AE77D-8ABF-4143-9301-A8DD4BA82FFB}"/>
      </w:docPartPr>
      <w:docPartBody>
        <w:p w:rsidR="006D7FB5" w:rsidRDefault="00D81948" w:rsidP="00D81948">
          <w:pPr>
            <w:pStyle w:val="32AD95DA9667437784C1D822C2DB17DD6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5DC3A92C13B84ACAAAECFC32BE6AF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C27B-DFC8-470B-9BE7-F7366F9A630A}"/>
      </w:docPartPr>
      <w:docPartBody>
        <w:p w:rsidR="006D7FB5" w:rsidRDefault="00D81948" w:rsidP="00D81948">
          <w:pPr>
            <w:pStyle w:val="5DC3A92C13B84ACAAAECFC32BE6AF68E5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5390A0FAD62B4554B80E936668103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14161-5AEE-4DEF-B5F7-33DA9642AB2D}"/>
      </w:docPartPr>
      <w:docPartBody>
        <w:p w:rsidR="006D7FB5" w:rsidRDefault="00D81948" w:rsidP="00D81948">
          <w:pPr>
            <w:pStyle w:val="5390A0FAD62B4554B80E936668103DDC5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DF2C3DA4ED004DFC9695E3FC231C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0A740-01ED-40D6-BC04-5F0C227A9F10}"/>
      </w:docPartPr>
      <w:docPartBody>
        <w:p w:rsidR="006D7FB5" w:rsidRDefault="00D81948" w:rsidP="00D81948">
          <w:pPr>
            <w:pStyle w:val="DF2C3DA4ED004DFC9695E3FC231C17214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F4AB8C059C7B49A28E5E4CB7E6B3A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68EC-C221-4754-9B4A-AB00E91AE1BD}"/>
      </w:docPartPr>
      <w:docPartBody>
        <w:p w:rsidR="006D7FB5" w:rsidRDefault="00D81948" w:rsidP="00D81948">
          <w:pPr>
            <w:pStyle w:val="F4AB8C059C7B49A28E5E4CB7E6B3ADF74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0B4C487BE8084D8A9FC77BB44732B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767F-72C2-48A5-9EF9-3987ECD66877}"/>
      </w:docPartPr>
      <w:docPartBody>
        <w:p w:rsidR="006D7FB5" w:rsidRDefault="00D81948" w:rsidP="00D81948">
          <w:pPr>
            <w:pStyle w:val="0B4C487BE8084D8A9FC77BB44732B3454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20561C89DB304234AD39B74944FF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22707-D450-4348-A0F9-804390476672}"/>
      </w:docPartPr>
      <w:docPartBody>
        <w:p w:rsidR="006D7FB5" w:rsidRDefault="00D81948" w:rsidP="00D81948">
          <w:pPr>
            <w:pStyle w:val="20561C89DB304234AD39B74944FFC9B34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F824FCF91F294E4C8D5DACCC56ED2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AE31D-53F7-4F44-9880-8ADFE40E5DF8}"/>
      </w:docPartPr>
      <w:docPartBody>
        <w:p w:rsidR="006D7FB5" w:rsidRDefault="00D81948" w:rsidP="00D81948">
          <w:pPr>
            <w:pStyle w:val="F824FCF91F294E4C8D5DACCC56ED2A344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8AA65E7A56E8407D8DEE38A2E1606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0F806-0E18-438D-9343-A3FCFF144195}"/>
      </w:docPartPr>
      <w:docPartBody>
        <w:p w:rsidR="006D7FB5" w:rsidRDefault="00D81948" w:rsidP="00D81948">
          <w:pPr>
            <w:pStyle w:val="8AA65E7A56E8407D8DEE38A2E16067674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988D9145255544C2BE936444841C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910DE-1349-4D18-970B-56982C7D904C}"/>
      </w:docPartPr>
      <w:docPartBody>
        <w:p w:rsidR="006D7FB5" w:rsidRDefault="00D81948" w:rsidP="00D81948">
          <w:pPr>
            <w:pStyle w:val="988D9145255544C2BE936444841CECC34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90E8BDD1631B45A6BC8F9B4744F66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44990-E429-46E3-A038-56AC465FB2F8}"/>
      </w:docPartPr>
      <w:docPartBody>
        <w:p w:rsidR="006D7FB5" w:rsidRDefault="00D81948" w:rsidP="00D81948">
          <w:pPr>
            <w:pStyle w:val="90E8BDD1631B45A6BC8F9B4744F663D54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CB0F24E77F694DF5959889323A6DE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14DB-B42A-420C-8097-27EE81E8CF3B}"/>
      </w:docPartPr>
      <w:docPartBody>
        <w:p w:rsidR="006D7FB5" w:rsidRDefault="00D81948" w:rsidP="00D81948">
          <w:pPr>
            <w:pStyle w:val="CB0F24E77F694DF5959889323A6DE4104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ECC6A3EB6CCB421D89F80A7AFE859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1A215-58AB-4A95-8E72-3E2F5E492275}"/>
      </w:docPartPr>
      <w:docPartBody>
        <w:p w:rsidR="006D7FB5" w:rsidRDefault="00D81948" w:rsidP="00D81948">
          <w:pPr>
            <w:pStyle w:val="ECC6A3EB6CCB421D89F80A7AFE8598AB4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FBC0DC02C8B84C3DB57817C1DC430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CBB82-FFF6-4D62-8A45-57979C0DBC09}"/>
      </w:docPartPr>
      <w:docPartBody>
        <w:p w:rsidR="006D7FB5" w:rsidRDefault="00D81948" w:rsidP="00D81948">
          <w:pPr>
            <w:pStyle w:val="FBC0DC02C8B84C3DB57817C1DC4305A54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A967C06BBE764C74AA1B4C0DBCE9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FA67-587C-4851-936B-467346F9E5A5}"/>
      </w:docPartPr>
      <w:docPartBody>
        <w:p w:rsidR="006D7FB5" w:rsidRDefault="00D81948" w:rsidP="00D81948">
          <w:pPr>
            <w:pStyle w:val="A967C06BBE764C74AA1B4C0DBCE9187E4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96C4F06042E247E9BEE3682E6A8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2AD0F-9703-402A-A43A-96DEB019727B}"/>
      </w:docPartPr>
      <w:docPartBody>
        <w:p w:rsidR="006D7FB5" w:rsidRDefault="00D81948" w:rsidP="00D81948">
          <w:pPr>
            <w:pStyle w:val="96C4F06042E247E9BEE3682E6A8B38383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9BFB2421BD464594A867B21BA8599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D8876-61DC-4B08-BA7A-1FC18EEEA528}"/>
      </w:docPartPr>
      <w:docPartBody>
        <w:p w:rsidR="006D7FB5" w:rsidRDefault="00D81948" w:rsidP="00D81948">
          <w:pPr>
            <w:pStyle w:val="9BFB2421BD464594A867B21BA8599F963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B091F431D3094AAE97BB36F9597F7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91501-61CE-4956-9609-075C715AEB6C}"/>
      </w:docPartPr>
      <w:docPartBody>
        <w:p w:rsidR="006D7FB5" w:rsidRDefault="00D81948" w:rsidP="00D81948">
          <w:pPr>
            <w:pStyle w:val="B091F431D3094AAE97BB36F9597F7E593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9E6648AC69C046248FD3D2F9B03E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459E8-52A8-4272-AE78-E0A9466D7545}"/>
      </w:docPartPr>
      <w:docPartBody>
        <w:p w:rsidR="006D7FB5" w:rsidRDefault="00D81948" w:rsidP="00D81948">
          <w:pPr>
            <w:pStyle w:val="9E6648AC69C046248FD3D2F9B03E32B93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D696E442441E46D2BA8E23421E242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30E5-1B49-4660-8687-7582C903AEFF}"/>
      </w:docPartPr>
      <w:docPartBody>
        <w:p w:rsidR="006D7FB5" w:rsidRDefault="00D81948" w:rsidP="00D81948">
          <w:pPr>
            <w:pStyle w:val="D696E442441E46D2BA8E23421E242A953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601DA84223A14795A6A97BB17AE02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23064-7F8E-41EA-BD3F-F3FDD0DFA563}"/>
      </w:docPartPr>
      <w:docPartBody>
        <w:p w:rsidR="006D7FB5" w:rsidRDefault="00D81948" w:rsidP="00D81948">
          <w:pPr>
            <w:pStyle w:val="601DA84223A14795A6A97BB17AE02CC83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27BC854B8A8D4C9D90289C47548B3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BB3DA-82F3-42A9-823C-FB6FF423FF05}"/>
      </w:docPartPr>
      <w:docPartBody>
        <w:p w:rsidR="006D7FB5" w:rsidRDefault="00D81948" w:rsidP="00D81948">
          <w:pPr>
            <w:pStyle w:val="27BC854B8A8D4C9D90289C47548B3A5F3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772AC85AB69C413B8AD6A0B71DC34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0BE6-DFFF-4BEF-A5A0-452122C25A23}"/>
      </w:docPartPr>
      <w:docPartBody>
        <w:p w:rsidR="006D7FB5" w:rsidRDefault="00D81948" w:rsidP="00D81948">
          <w:pPr>
            <w:pStyle w:val="772AC85AB69C413B8AD6A0B71DC347963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7873C36E98E44E52A615BC7476E1A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FA639-24C7-4AC2-B4B5-9547FDC73F7C}"/>
      </w:docPartPr>
      <w:docPartBody>
        <w:p w:rsidR="006D7FB5" w:rsidRDefault="00D81948" w:rsidP="00D81948">
          <w:pPr>
            <w:pStyle w:val="7873C36E98E44E52A615BC7476E1A297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5C3345D3F9F84E91ACD3B2EE5F4E0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0F6E-5062-416C-B8D2-3AEBC035BA63}"/>
      </w:docPartPr>
      <w:docPartBody>
        <w:p w:rsidR="006D7FB5" w:rsidRDefault="00D81948" w:rsidP="00D81948">
          <w:pPr>
            <w:pStyle w:val="5C3345D3F9F84E91ACD3B2EE5F4E0541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5D1F600C8989403DAC00EF228CB6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8EEF-F742-49E8-ABC1-28C1880A7AF0}"/>
      </w:docPartPr>
      <w:docPartBody>
        <w:p w:rsidR="006D7FB5" w:rsidRDefault="00D81948" w:rsidP="00D81948">
          <w:pPr>
            <w:pStyle w:val="5D1F600C8989403DAC00EF228CB6E5B0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7485C43B17B042738C2E38BAD75EE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4CB39-BA21-4A47-B285-B8B2C35C60C7}"/>
      </w:docPartPr>
      <w:docPartBody>
        <w:p w:rsidR="006D7FB5" w:rsidRDefault="00D81948" w:rsidP="00D81948">
          <w:pPr>
            <w:pStyle w:val="7485C43B17B042738C2E38BAD75EEB04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E67B2AAC7EB4449DA7E382E1ED291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C8011-110E-4708-9F09-9E4E6BB4F5A6}"/>
      </w:docPartPr>
      <w:docPartBody>
        <w:p w:rsidR="006D7FB5" w:rsidRDefault="00D81948" w:rsidP="00D81948">
          <w:pPr>
            <w:pStyle w:val="E67B2AAC7EB4449DA7E382E1ED291B2D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93152DBA0D4A475FBC7B485731060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5146F-E667-407E-95E8-690865597866}"/>
      </w:docPartPr>
      <w:docPartBody>
        <w:p w:rsidR="006D7FB5" w:rsidRDefault="00D81948" w:rsidP="00D81948">
          <w:pPr>
            <w:pStyle w:val="93152DBA0D4A475FBC7B485731060609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1CC644BEE0A541E8B8F9C9EAE4D44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4C2CB-DCF8-4795-B980-E730031D2B2E}"/>
      </w:docPartPr>
      <w:docPartBody>
        <w:p w:rsidR="006D7FB5" w:rsidRDefault="00D81948" w:rsidP="00D81948">
          <w:pPr>
            <w:pStyle w:val="1CC644BEE0A541E8B8F9C9EAE4D44700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AA30C002857B456D8085C5EF4DF49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3F482-A5FA-49A3-8D3E-FD60A6D598C3}"/>
      </w:docPartPr>
      <w:docPartBody>
        <w:p w:rsidR="006D7FB5" w:rsidRDefault="00D81948" w:rsidP="00D81948">
          <w:pPr>
            <w:pStyle w:val="AA30C002857B456D8085C5EF4DF4941D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0E4BED9BE9224F6FB3EB818B72209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1E81F-C85B-4903-8752-1E547063B032}"/>
      </w:docPartPr>
      <w:docPartBody>
        <w:p w:rsidR="006D7FB5" w:rsidRDefault="00D81948" w:rsidP="00D81948">
          <w:pPr>
            <w:pStyle w:val="0E4BED9BE9224F6FB3EB818B7220981A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893B2216CE6641078D346493B0393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6BACD-7208-46B5-A2D6-16DA4D2BD354}"/>
      </w:docPartPr>
      <w:docPartBody>
        <w:p w:rsidR="006D7FB5" w:rsidRDefault="00D81948" w:rsidP="00D81948">
          <w:pPr>
            <w:pStyle w:val="893B2216CE6641078D346493B03936EE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5FD4C7B3BB07444DAA98F3B1D6C6C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5C883-B455-40CE-A02C-4A6302125A20}"/>
      </w:docPartPr>
      <w:docPartBody>
        <w:p w:rsidR="006D7FB5" w:rsidRDefault="00D81948" w:rsidP="00D81948">
          <w:pPr>
            <w:pStyle w:val="5FD4C7B3BB07444DAA98F3B1D6C6CEEC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842ECA8E48194E5388CE2057A1E8D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1FEF8-42E2-4821-995D-D85D6C946390}"/>
      </w:docPartPr>
      <w:docPartBody>
        <w:p w:rsidR="006D7FB5" w:rsidRDefault="00D81948" w:rsidP="00D81948">
          <w:pPr>
            <w:pStyle w:val="842ECA8E48194E5388CE2057A1E8DB34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86D60FA8889D4ADAA9BA84486A010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7F856-88F5-4067-8750-67ABA063BAE2}"/>
      </w:docPartPr>
      <w:docPartBody>
        <w:p w:rsidR="006D7FB5" w:rsidRDefault="00D81948" w:rsidP="00D81948">
          <w:pPr>
            <w:pStyle w:val="86D60FA8889D4ADAA9BA84486A010D1A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E3363B40CD754A09BF1AD7F387B4A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F3AA5-FDD8-4D38-BC20-8DCE03825E3B}"/>
      </w:docPartPr>
      <w:docPartBody>
        <w:p w:rsidR="006D7FB5" w:rsidRDefault="00D81948" w:rsidP="00D81948">
          <w:pPr>
            <w:pStyle w:val="E3363B40CD754A09BF1AD7F387B4A451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A89B3A39313040819CDF7E478D1F9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B2346-AC0A-46F1-A82A-747FE4825221}"/>
      </w:docPartPr>
      <w:docPartBody>
        <w:p w:rsidR="006D7FB5" w:rsidRDefault="00D81948" w:rsidP="00D81948">
          <w:pPr>
            <w:pStyle w:val="A89B3A39313040819CDF7E478D1F9D79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7997061D14A94FA8B0E70BFC98E38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D6918-3EBC-4312-81D5-7D06182F4033}"/>
      </w:docPartPr>
      <w:docPartBody>
        <w:p w:rsidR="006D7FB5" w:rsidRDefault="00D81948" w:rsidP="00D81948">
          <w:pPr>
            <w:pStyle w:val="7997061D14A94FA8B0E70BFC98E38E44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AC47ABBA900D46B7A9ABB0BE0EFC7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8D047-DB29-4CDD-86B5-D3C6D0F4F243}"/>
      </w:docPartPr>
      <w:docPartBody>
        <w:p w:rsidR="006D7FB5" w:rsidRDefault="00D81948" w:rsidP="00D81948">
          <w:pPr>
            <w:pStyle w:val="AC47ABBA900D46B7A9ABB0BE0EFC7913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16E96AB452AC465FB433101A6DCE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88AA-9713-47FF-95C1-615F784484F1}"/>
      </w:docPartPr>
      <w:docPartBody>
        <w:p w:rsidR="006D7FB5" w:rsidRDefault="00D81948" w:rsidP="00D81948">
          <w:pPr>
            <w:pStyle w:val="16E96AB452AC465FB433101A6DCE662D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6C9A97E15BBE4693B0198EA96180A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CBD30-6DB6-45D8-844E-5E4662A71C45}"/>
      </w:docPartPr>
      <w:docPartBody>
        <w:p w:rsidR="006D7FB5" w:rsidRDefault="00D81948" w:rsidP="00D81948">
          <w:pPr>
            <w:pStyle w:val="6C9A97E15BBE4693B0198EA96180A9BA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777BDD8C8E174128878F9C27316B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90E7E-5169-49B4-963A-27063AB3E93F}"/>
      </w:docPartPr>
      <w:docPartBody>
        <w:p w:rsidR="006D7FB5" w:rsidRDefault="00D81948" w:rsidP="00D81948">
          <w:pPr>
            <w:pStyle w:val="777BDD8C8E174128878F9C27316B2EC6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9B581CC4376F4EA2B7CC3B0A9B9B8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261BE-C6ED-4E2F-8386-D65E9E492B5C}"/>
      </w:docPartPr>
      <w:docPartBody>
        <w:p w:rsidR="006D7FB5" w:rsidRDefault="00D81948" w:rsidP="00D81948">
          <w:pPr>
            <w:pStyle w:val="9B581CC4376F4EA2B7CC3B0A9B9B852B2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9BABC417C0AA4BEE99D93B0027CB9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1C9FF-17BE-4870-B5EB-87A61EDF5879}"/>
      </w:docPartPr>
      <w:docPartBody>
        <w:p w:rsidR="00D81948" w:rsidRDefault="00D81948" w:rsidP="00D81948">
          <w:pPr>
            <w:pStyle w:val="9BABC417C0AA4BEE99D93B0027CB98621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84706537B9344BFF9DEBAF2C79F85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9B41C-7FF3-4A29-A894-C094F6AF68D6}"/>
      </w:docPartPr>
      <w:docPartBody>
        <w:p w:rsidR="00D81948" w:rsidRDefault="00D81948" w:rsidP="00D81948">
          <w:pPr>
            <w:pStyle w:val="84706537B9344BFF9DEBAF2C79F85ACA1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9FBD1F52A7EB4F249B12D0A754C29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D0657-730D-46FA-8EAA-97BE551EDD52}"/>
      </w:docPartPr>
      <w:docPartBody>
        <w:p w:rsidR="00D81948" w:rsidRDefault="00D81948" w:rsidP="00D81948">
          <w:pPr>
            <w:pStyle w:val="9FBD1F52A7EB4F249B12D0A754C29C0A1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F9FCA536209A4FDEBE21CFC80279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5FC8B-1703-4E58-9EDA-969332219C99}"/>
      </w:docPartPr>
      <w:docPartBody>
        <w:p w:rsidR="00D81948" w:rsidRDefault="00D81948" w:rsidP="00D81948">
          <w:pPr>
            <w:pStyle w:val="F9FCA536209A4FDEBE21CFC80279C3281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56BEB337E56D491A90C346AED1C76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8BDD8-126D-450C-B361-A1863EC00803}"/>
      </w:docPartPr>
      <w:docPartBody>
        <w:p w:rsidR="00D81948" w:rsidRDefault="00D81948" w:rsidP="00D81948">
          <w:pPr>
            <w:pStyle w:val="56BEB337E56D491A90C346AED1C764AD1"/>
          </w:pPr>
          <w:r w:rsidRPr="00560A2D">
            <w:rPr>
              <w:rStyle w:val="PlaceholderText"/>
            </w:rPr>
            <w:t>Choose an item.</w:t>
          </w:r>
        </w:p>
      </w:docPartBody>
    </w:docPart>
    <w:docPart>
      <w:docPartPr>
        <w:name w:val="7AFE998F3B7547228BD33EAA36D7F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3501B-5A8F-4550-8E18-AADC7354B8D2}"/>
      </w:docPartPr>
      <w:docPartBody>
        <w:p w:rsidR="00D81948" w:rsidRDefault="00D81948" w:rsidP="00D81948">
          <w:pPr>
            <w:pStyle w:val="7AFE998F3B7547228BD33EAA36D7FE791"/>
          </w:pPr>
          <w:r w:rsidRPr="00560A2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8A"/>
    <w:rsid w:val="006D7FB5"/>
    <w:rsid w:val="009820F4"/>
    <w:rsid w:val="00B4408A"/>
    <w:rsid w:val="00D81948"/>
    <w:rsid w:val="00E75934"/>
    <w:rsid w:val="00F0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948"/>
    <w:rPr>
      <w:color w:val="808080"/>
    </w:rPr>
  </w:style>
  <w:style w:type="paragraph" w:customStyle="1" w:styleId="5DC3A92C13B84ACAAAECFC32BE6AF68E5">
    <w:name w:val="5DC3A92C13B84ACAAAECFC32BE6AF68E5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2AD95DA9667437784C1D822C2DB17DD6">
    <w:name w:val="32AD95DA9667437784C1D822C2DB17DD6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F2C3DA4ED004DFC9695E3FC231C17214">
    <w:name w:val="DF2C3DA4ED004DFC9695E3FC231C17214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390A0FAD62B4554B80E936668103DDC5">
    <w:name w:val="5390A0FAD62B4554B80E936668103DDC5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6C4F06042E247E9BEE3682E6A8B38383">
    <w:name w:val="96C4F06042E247E9BEE3682E6A8B38383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4AB8C059C7B49A28E5E4CB7E6B3ADF74">
    <w:name w:val="F4AB8C059C7B49A28E5E4CB7E6B3ADF74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B4C487BE8084D8A9FC77BB44732B3454">
    <w:name w:val="0B4C487BE8084D8A9FC77BB44732B3454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0561C89DB304234AD39B74944FFC9B34">
    <w:name w:val="20561C89DB304234AD39B74944FFC9B34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824FCF91F294E4C8D5DACCC56ED2A344">
    <w:name w:val="F824FCF91F294E4C8D5DACCC56ED2A344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BFB2421BD464594A867B21BA8599F963">
    <w:name w:val="9BFB2421BD464594A867B21BA8599F963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AA65E7A56E8407D8DEE38A2E16067674">
    <w:name w:val="8AA65E7A56E8407D8DEE38A2E16067674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88D9145255544C2BE936444841CECC34">
    <w:name w:val="988D9145255544C2BE936444841CECC34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0E8BDD1631B45A6BC8F9B4744F663D54">
    <w:name w:val="90E8BDD1631B45A6BC8F9B4744F663D54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B0F24E77F694DF5959889323A6DE4104">
    <w:name w:val="CB0F24E77F694DF5959889323A6DE4104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091F431D3094AAE97BB36F9597F7E593">
    <w:name w:val="B091F431D3094AAE97BB36F9597F7E593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CC6A3EB6CCB421D89F80A7AFE8598AB4">
    <w:name w:val="ECC6A3EB6CCB421D89F80A7AFE8598AB4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BC0DC02C8B84C3DB57817C1DC4305A54">
    <w:name w:val="FBC0DC02C8B84C3DB57817C1DC4305A54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967C06BBE764C74AA1B4C0DBCE9187E4">
    <w:name w:val="A967C06BBE764C74AA1B4C0DBCE9187E4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E6648AC69C046248FD3D2F9B03E32B93">
    <w:name w:val="9E6648AC69C046248FD3D2F9B03E32B93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696E442441E46D2BA8E23421E242A953">
    <w:name w:val="D696E442441E46D2BA8E23421E242A953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01DA84223A14795A6A97BB17AE02CC83">
    <w:name w:val="601DA84223A14795A6A97BB17AE02CC83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7BC854B8A8D4C9D90289C47548B3A5F3">
    <w:name w:val="27BC854B8A8D4C9D90289C47548B3A5F3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72AC85AB69C413B8AD6A0B71DC347963">
    <w:name w:val="772AC85AB69C413B8AD6A0B71DC347963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BABC417C0AA4BEE99D93B0027CB98621">
    <w:name w:val="9BABC417C0AA4BEE99D93B0027CB98621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873C36E98E44E52A615BC7476E1A2972">
    <w:name w:val="7873C36E98E44E52A615BC7476E1A297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C3345D3F9F84E91ACD3B2EE5F4E05412">
    <w:name w:val="5C3345D3F9F84E91ACD3B2EE5F4E0541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706537B9344BFF9DEBAF2C79F85ACA1">
    <w:name w:val="84706537B9344BFF9DEBAF2C79F85ACA1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1F600C8989403DAC00EF228CB6E5B02">
    <w:name w:val="5D1F600C8989403DAC00EF228CB6E5B0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485C43B17B042738C2E38BAD75EEB042">
    <w:name w:val="7485C43B17B042738C2E38BAD75EEB04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FBD1F52A7EB4F249B12D0A754C29C0A1">
    <w:name w:val="9FBD1F52A7EB4F249B12D0A754C29C0A1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67B2AAC7EB4449DA7E382E1ED291B2D2">
    <w:name w:val="E67B2AAC7EB4449DA7E382E1ED291B2D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3152DBA0D4A475FBC7B4857310606092">
    <w:name w:val="93152DBA0D4A475FBC7B485731060609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CC644BEE0A541E8B8F9C9EAE4D447002">
    <w:name w:val="1CC644BEE0A541E8B8F9C9EAE4D44700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A30C002857B456D8085C5EF4DF4941D2">
    <w:name w:val="AA30C002857B456D8085C5EF4DF4941D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E4BED9BE9224F6FB3EB818B7220981A2">
    <w:name w:val="0E4BED9BE9224F6FB3EB818B7220981A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93B2216CE6641078D346493B03936EE2">
    <w:name w:val="893B2216CE6641078D346493B03936EE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9FCA536209A4FDEBE21CFC80279C3281">
    <w:name w:val="F9FCA536209A4FDEBE21CFC80279C3281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FD4C7B3BB07444DAA98F3B1D6C6CEEC2">
    <w:name w:val="5FD4C7B3BB07444DAA98F3B1D6C6CEEC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2ECA8E48194E5388CE2057A1E8DB342">
    <w:name w:val="842ECA8E48194E5388CE2057A1E8DB34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6D60FA8889D4ADAA9BA84486A010D1A2">
    <w:name w:val="86D60FA8889D4ADAA9BA84486A010D1A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6BEB337E56D491A90C346AED1C764AD1">
    <w:name w:val="56BEB337E56D491A90C346AED1C764AD1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3363B40CD754A09BF1AD7F387B4A4512">
    <w:name w:val="E3363B40CD754A09BF1AD7F387B4A451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89B3A39313040819CDF7E478D1F9D792">
    <w:name w:val="A89B3A39313040819CDF7E478D1F9D79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997061D14A94FA8B0E70BFC98E38E442">
    <w:name w:val="7997061D14A94FA8B0E70BFC98E38E44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C47ABBA900D46B7A9ABB0BE0EFC79132">
    <w:name w:val="AC47ABBA900D46B7A9ABB0BE0EFC7913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AFE998F3B7547228BD33EAA36D7FE791">
    <w:name w:val="7AFE998F3B7547228BD33EAA36D7FE791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6E96AB452AC465FB433101A6DCE662D2">
    <w:name w:val="16E96AB452AC465FB433101A6DCE662D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C9A97E15BBE4693B0198EA96180A9BA2">
    <w:name w:val="6C9A97E15BBE4693B0198EA96180A9BA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77BDD8C8E174128878F9C27316B2EC62">
    <w:name w:val="777BDD8C8E174128878F9C27316B2EC62"/>
    <w:rsid w:val="00D8194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B581CC4376F4EA2B7CC3B0A9B9B852B2">
    <w:name w:val="9B581CC4376F4EA2B7CC3B0A9B9B852B2"/>
    <w:rsid w:val="00D81948"/>
    <w:pPr>
      <w:spacing w:after="200" w:line="276" w:lineRule="auto"/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1857</Words>
  <Characters>10585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keywords>, docId:050349C9195BC0324A6C4762974E29E0</cp:keywords>
  <cp:lastModifiedBy>Stephanie Blackwell</cp:lastModifiedBy>
  <cp:revision>2</cp:revision>
  <cp:lastPrinted>2016-07-26T15:00:00Z</cp:lastPrinted>
  <dcterms:created xsi:type="dcterms:W3CDTF">2023-01-31T16:28:00Z</dcterms:created>
  <dcterms:modified xsi:type="dcterms:W3CDTF">2023-01-31T16:28:00Z</dcterms:modified>
</cp:coreProperties>
</file>